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E2" w:rsidRDefault="00131F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-961073</wp:posOffset>
            </wp:positionH>
            <wp:positionV relativeFrom="paragraph">
              <wp:posOffset>-548641</wp:posOffset>
            </wp:positionV>
            <wp:extent cx="7367587" cy="10356789"/>
            <wp:effectExtent l="19050" t="0" r="4763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243" cy="1037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5CE2" w:rsidSect="00B6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131F48"/>
    <w:rsid w:val="00131F48"/>
    <w:rsid w:val="001D0B85"/>
    <w:rsid w:val="00B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 Ронэст</dc:creator>
  <cp:keywords/>
  <dc:description/>
  <cp:lastModifiedBy>Калимуллин Ронэст</cp:lastModifiedBy>
  <cp:revision>3</cp:revision>
  <dcterms:created xsi:type="dcterms:W3CDTF">2014-09-08T05:40:00Z</dcterms:created>
  <dcterms:modified xsi:type="dcterms:W3CDTF">2014-09-08T05:41:00Z</dcterms:modified>
</cp:coreProperties>
</file>