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835" w:rsidRPr="00704D0A" w:rsidRDefault="00A91835" w:rsidP="00A918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D0A">
        <w:rPr>
          <w:rFonts w:ascii="Times New Roman" w:hAnsi="Times New Roman" w:cs="Times New Roman"/>
          <w:b/>
          <w:sz w:val="28"/>
          <w:szCs w:val="28"/>
        </w:rPr>
        <w:t xml:space="preserve">График заседаний экспертных групп на </w:t>
      </w:r>
      <w:r w:rsidRPr="00704D0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полугодие 202</w:t>
      </w:r>
      <w:r w:rsidR="00984EBC">
        <w:rPr>
          <w:rFonts w:ascii="Times New Roman" w:hAnsi="Times New Roman" w:cs="Times New Roman"/>
          <w:b/>
          <w:sz w:val="28"/>
          <w:szCs w:val="28"/>
        </w:rPr>
        <w:t>6</w:t>
      </w:r>
      <w:r w:rsidRPr="00704D0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8334"/>
        <w:gridCol w:w="1557"/>
        <w:gridCol w:w="1333"/>
        <w:gridCol w:w="1223"/>
        <w:gridCol w:w="1165"/>
        <w:gridCol w:w="1131"/>
        <w:gridCol w:w="1417"/>
      </w:tblGrid>
      <w:tr w:rsidR="00C933F0" w:rsidTr="00C933F0">
        <w:tc>
          <w:tcPr>
            <w:tcW w:w="8334" w:type="dxa"/>
            <w:vAlign w:val="center"/>
          </w:tcPr>
          <w:p w:rsidR="00A91835" w:rsidRPr="005A130A" w:rsidRDefault="00A91835" w:rsidP="00A918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30A">
              <w:rPr>
                <w:rFonts w:ascii="Times New Roman" w:hAnsi="Times New Roman" w:cs="Times New Roman"/>
                <w:b/>
                <w:sz w:val="28"/>
                <w:szCs w:val="28"/>
              </w:rPr>
              <w:t>Аттестационная специальность</w:t>
            </w:r>
          </w:p>
        </w:tc>
        <w:tc>
          <w:tcPr>
            <w:tcW w:w="1557" w:type="dxa"/>
            <w:vAlign w:val="center"/>
          </w:tcPr>
          <w:p w:rsidR="00A91835" w:rsidRPr="001C67A4" w:rsidRDefault="00A91835" w:rsidP="00A918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333" w:type="dxa"/>
            <w:vAlign w:val="center"/>
          </w:tcPr>
          <w:p w:rsidR="00A91835" w:rsidRPr="005A130A" w:rsidRDefault="00A91835" w:rsidP="00A918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223" w:type="dxa"/>
            <w:vAlign w:val="center"/>
          </w:tcPr>
          <w:p w:rsidR="00A91835" w:rsidRPr="005A130A" w:rsidRDefault="00A91835" w:rsidP="00A918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165" w:type="dxa"/>
            <w:vAlign w:val="center"/>
          </w:tcPr>
          <w:p w:rsidR="00A91835" w:rsidRPr="005A130A" w:rsidRDefault="00A91835" w:rsidP="00A918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131" w:type="dxa"/>
            <w:vAlign w:val="center"/>
          </w:tcPr>
          <w:p w:rsidR="00A91835" w:rsidRPr="00FE18FF" w:rsidRDefault="00A91835" w:rsidP="00A918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417" w:type="dxa"/>
            <w:vAlign w:val="center"/>
          </w:tcPr>
          <w:p w:rsidR="00A91835" w:rsidRPr="00FE18FF" w:rsidRDefault="00A91835" w:rsidP="00A918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C933F0" w:rsidTr="001B4D30">
        <w:tc>
          <w:tcPr>
            <w:tcW w:w="8334" w:type="dxa"/>
          </w:tcPr>
          <w:p w:rsidR="00A91835" w:rsidRDefault="00A91835" w:rsidP="00A9183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DDE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сестринского дела</w:t>
            </w:r>
          </w:p>
          <w:p w:rsidR="00A91835" w:rsidRPr="001B3A5D" w:rsidRDefault="00A91835" w:rsidP="00A918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A11182">
              <w:rPr>
                <w:rFonts w:ascii="Times New Roman" w:hAnsi="Times New Roman" w:cs="Times New Roman"/>
                <w:i/>
                <w:sz w:val="24"/>
                <w:szCs w:val="24"/>
              </w:rPr>
              <w:t>главные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медицинские сестры,</w:t>
            </w:r>
            <w:r w:rsidRPr="00A111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старшие </w:t>
            </w:r>
            <w:r w:rsidRPr="00A11182">
              <w:rPr>
                <w:rFonts w:ascii="Times New Roman" w:hAnsi="Times New Roman" w:cs="Times New Roman"/>
                <w:i/>
                <w:sz w:val="24"/>
                <w:szCs w:val="24"/>
              </w:rPr>
              <w:t>медицинские се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A11182">
              <w:rPr>
                <w:rFonts w:ascii="Times New Roman" w:hAnsi="Times New Roman" w:cs="Times New Roman"/>
                <w:i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 подразделений</w:t>
            </w:r>
          </w:p>
        </w:tc>
        <w:tc>
          <w:tcPr>
            <w:tcW w:w="1557" w:type="dxa"/>
          </w:tcPr>
          <w:p w:rsidR="00A91835" w:rsidRPr="000668E7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3" w:type="dxa"/>
          </w:tcPr>
          <w:p w:rsidR="00A91835" w:rsidRPr="003C1121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3" w:type="dxa"/>
          </w:tcPr>
          <w:p w:rsidR="00A91835" w:rsidRPr="003A601A" w:rsidRDefault="00355A6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A91835" w:rsidRPr="000668E7" w:rsidRDefault="00A91835" w:rsidP="00973C7D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3C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ч00м</w:t>
            </w:r>
          </w:p>
        </w:tc>
        <w:tc>
          <w:tcPr>
            <w:tcW w:w="1165" w:type="dxa"/>
          </w:tcPr>
          <w:p w:rsidR="00A91835" w:rsidRPr="000668E7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1" w:type="dxa"/>
          </w:tcPr>
          <w:p w:rsidR="00A91835" w:rsidRPr="000668E7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A91835" w:rsidRPr="003A65CF" w:rsidRDefault="00355A6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4</w:t>
            </w:r>
          </w:p>
          <w:p w:rsidR="00A91835" w:rsidRPr="003E0E55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10ч00м</w:t>
            </w:r>
          </w:p>
        </w:tc>
      </w:tr>
      <w:tr w:rsidR="00C933F0" w:rsidTr="001B4D30">
        <w:tc>
          <w:tcPr>
            <w:tcW w:w="8334" w:type="dxa"/>
          </w:tcPr>
          <w:p w:rsidR="00A91835" w:rsidRPr="002A7DDE" w:rsidRDefault="00A91835" w:rsidP="00A9183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DDE">
              <w:rPr>
                <w:rFonts w:ascii="Times New Roman" w:hAnsi="Times New Roman" w:cs="Times New Roman"/>
                <w:b/>
                <w:sz w:val="28"/>
                <w:szCs w:val="28"/>
              </w:rPr>
              <w:t>Лечебное дело:</w:t>
            </w:r>
          </w:p>
          <w:p w:rsidR="00A91835" w:rsidRDefault="00A91835" w:rsidP="00A9183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- фельдшера общей практики, ОМО, ФАП и здравпунктов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A05A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фельдш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A05A76">
              <w:rPr>
                <w:rFonts w:ascii="Times New Roman" w:hAnsi="Times New Roman" w:cs="Times New Roman"/>
                <w:i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школ, интернатов</w:t>
            </w:r>
          </w:p>
          <w:p w:rsidR="00A91835" w:rsidRDefault="00A91835" w:rsidP="00A9183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DDE">
              <w:rPr>
                <w:rFonts w:ascii="Times New Roman" w:hAnsi="Times New Roman" w:cs="Times New Roman"/>
                <w:b/>
                <w:sz w:val="28"/>
                <w:szCs w:val="28"/>
              </w:rPr>
              <w:t>Наркология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A91835" w:rsidRPr="00DB6362" w:rsidRDefault="00A91835" w:rsidP="00A9183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B6362">
              <w:rPr>
                <w:rFonts w:ascii="Times New Roman" w:hAnsi="Times New Roman" w:cs="Times New Roman"/>
                <w:i/>
                <w:sz w:val="24"/>
                <w:szCs w:val="24"/>
              </w:rPr>
              <w:t>фельдшера наркологических кабинетов, отделений</w:t>
            </w:r>
          </w:p>
          <w:p w:rsidR="00A91835" w:rsidRDefault="00A91835" w:rsidP="00A9183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Сестринское дело:</w:t>
            </w:r>
          </w:p>
          <w:p w:rsidR="00A91835" w:rsidRDefault="00A91835" w:rsidP="00A9183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B6362">
              <w:rPr>
                <w:rFonts w:ascii="Times New Roman" w:hAnsi="Times New Roman" w:cs="Times New Roman"/>
                <w:i/>
                <w:sz w:val="24"/>
                <w:szCs w:val="24"/>
              </w:rPr>
              <w:t>медицинские сестры наркологических отделений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DB6362">
              <w:rPr>
                <w:rFonts w:ascii="Times New Roman" w:hAnsi="Times New Roman" w:cs="Times New Roman"/>
                <w:i/>
                <w:sz w:val="24"/>
                <w:szCs w:val="24"/>
              </w:rPr>
              <w:t>кабинетов</w:t>
            </w:r>
          </w:p>
          <w:p w:rsidR="00A91835" w:rsidRDefault="00A91835" w:rsidP="00A9183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D70">
              <w:rPr>
                <w:rFonts w:ascii="Times New Roman" w:hAnsi="Times New Roman" w:cs="Times New Roman"/>
                <w:b/>
                <w:sz w:val="28"/>
                <w:szCs w:val="28"/>
              </w:rPr>
              <w:t>Общая практика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A91835" w:rsidRPr="00107F09" w:rsidRDefault="00A91835" w:rsidP="00A9183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медицинские сестры врачей общей практики</w:t>
            </w:r>
          </w:p>
        </w:tc>
        <w:tc>
          <w:tcPr>
            <w:tcW w:w="1557" w:type="dxa"/>
          </w:tcPr>
          <w:p w:rsidR="00A91835" w:rsidRPr="003A65CF" w:rsidRDefault="00355A6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</w:t>
            </w:r>
            <w:r w:rsidR="001D10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6</w:t>
            </w:r>
          </w:p>
          <w:p w:rsidR="00A91835" w:rsidRPr="003A65CF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35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3A6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ч00м</w:t>
            </w:r>
          </w:p>
          <w:p w:rsidR="00A91835" w:rsidRPr="003A65CF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1835" w:rsidRPr="003A65CF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</w:tcPr>
          <w:p w:rsidR="00A91835" w:rsidRPr="003A65CF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1835" w:rsidRPr="003A65CF" w:rsidRDefault="00A91835" w:rsidP="00355A6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23" w:type="dxa"/>
          </w:tcPr>
          <w:p w:rsidR="00A91835" w:rsidRPr="003A601A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1D1020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A91835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5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ч00м</w:t>
            </w:r>
          </w:p>
          <w:p w:rsidR="00A91835" w:rsidRPr="00C933F0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1835" w:rsidRPr="00FD0998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A91835" w:rsidRPr="00C933F0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1835" w:rsidRPr="00FD0998" w:rsidRDefault="00A91835" w:rsidP="00FD74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A91835" w:rsidRPr="003A601A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A601A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1D1020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A91835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5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ч00м</w:t>
            </w:r>
          </w:p>
          <w:p w:rsidR="00A91835" w:rsidRPr="00C933F0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1835" w:rsidRPr="00FD0998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1835" w:rsidRPr="003A601A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1D1020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A91835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5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ч00м</w:t>
            </w:r>
          </w:p>
          <w:p w:rsidR="00A91835" w:rsidRPr="00C933F0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1835" w:rsidRPr="00FD0998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3F0" w:rsidTr="001B4D30">
        <w:tc>
          <w:tcPr>
            <w:tcW w:w="8334" w:type="dxa"/>
          </w:tcPr>
          <w:p w:rsidR="00A91835" w:rsidRDefault="00A91835" w:rsidP="00A9183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DDE">
              <w:rPr>
                <w:rFonts w:ascii="Times New Roman" w:hAnsi="Times New Roman" w:cs="Times New Roman"/>
                <w:b/>
                <w:sz w:val="28"/>
                <w:szCs w:val="28"/>
              </w:rPr>
              <w:t>Скорая и неотложная помощь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A91835" w:rsidRPr="00DB6362" w:rsidRDefault="00A91835" w:rsidP="00A9183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DB6362">
              <w:rPr>
                <w:rFonts w:ascii="Times New Roman" w:hAnsi="Times New Roman" w:cs="Times New Roman"/>
                <w:i/>
                <w:sz w:val="24"/>
                <w:szCs w:val="24"/>
              </w:rPr>
              <w:t>фельдшера ССМП</w:t>
            </w:r>
          </w:p>
          <w:p w:rsidR="00A91835" w:rsidRPr="002A7DDE" w:rsidRDefault="00A91835" w:rsidP="00A9183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DDE">
              <w:rPr>
                <w:rFonts w:ascii="Times New Roman" w:hAnsi="Times New Roman" w:cs="Times New Roman"/>
                <w:b/>
                <w:sz w:val="28"/>
                <w:szCs w:val="28"/>
              </w:rPr>
              <w:t>Сестринское дело:</w:t>
            </w:r>
            <w:r w:rsidR="00ED3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91835" w:rsidRPr="00832F2A" w:rsidRDefault="00A91835" w:rsidP="00A9183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- медицинские сестры ССМП</w:t>
            </w:r>
          </w:p>
        </w:tc>
        <w:tc>
          <w:tcPr>
            <w:tcW w:w="1557" w:type="dxa"/>
          </w:tcPr>
          <w:p w:rsidR="00A91835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835" w:rsidRPr="003E0E55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3" w:type="dxa"/>
          </w:tcPr>
          <w:p w:rsidR="00A91835" w:rsidRPr="003A601A" w:rsidRDefault="00CA6E76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  <w:p w:rsidR="00A91835" w:rsidRPr="002E247A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10ч00м</w:t>
            </w:r>
          </w:p>
        </w:tc>
        <w:tc>
          <w:tcPr>
            <w:tcW w:w="1223" w:type="dxa"/>
          </w:tcPr>
          <w:p w:rsidR="00A91835" w:rsidRPr="003C1121" w:rsidRDefault="00A91835" w:rsidP="00256E0E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5" w:type="dxa"/>
          </w:tcPr>
          <w:p w:rsidR="00A91835" w:rsidRPr="003A601A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A601A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1D102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  <w:p w:rsidR="00A91835" w:rsidRPr="002E247A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10ч00м</w:t>
            </w:r>
          </w:p>
        </w:tc>
        <w:tc>
          <w:tcPr>
            <w:tcW w:w="1131" w:type="dxa"/>
          </w:tcPr>
          <w:p w:rsidR="00A91835" w:rsidRPr="003A65CF" w:rsidRDefault="00A31DF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20</w:t>
            </w:r>
          </w:p>
          <w:p w:rsidR="00A91835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ч00м</w:t>
            </w:r>
          </w:p>
          <w:p w:rsidR="00A91835" w:rsidRPr="00E445B0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A91835" w:rsidRPr="003A65CF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3A65C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</w:t>
            </w:r>
            <w:r w:rsidR="00355A6A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4</w:t>
            </w:r>
          </w:p>
          <w:p w:rsidR="00A91835" w:rsidRPr="002E247A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10ч00м</w:t>
            </w:r>
          </w:p>
        </w:tc>
      </w:tr>
      <w:tr w:rsidR="00C933F0" w:rsidTr="001B4D30">
        <w:tc>
          <w:tcPr>
            <w:tcW w:w="8334" w:type="dxa"/>
          </w:tcPr>
          <w:p w:rsidR="00A91835" w:rsidRDefault="00A91835" w:rsidP="00A9183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Акушерское дело:</w:t>
            </w:r>
          </w:p>
          <w:p w:rsidR="00A91835" w:rsidRPr="00C06A3D" w:rsidRDefault="00A91835" w:rsidP="00A9183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2F29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A2F29">
              <w:rPr>
                <w:rFonts w:ascii="Times New Roman" w:hAnsi="Times New Roman" w:cs="Times New Roman"/>
                <w:i/>
                <w:sz w:val="24"/>
                <w:szCs w:val="24"/>
              </w:rPr>
              <w:t>акушерки роддомов, отделений, женских консультаций, ФАП, здравпунктов, смотровых кабинетов</w:t>
            </w:r>
          </w:p>
          <w:p w:rsidR="00A91835" w:rsidRPr="002A7DDE" w:rsidRDefault="00A91835" w:rsidP="00A9183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DDE">
              <w:rPr>
                <w:rFonts w:ascii="Times New Roman" w:hAnsi="Times New Roman" w:cs="Times New Roman"/>
                <w:b/>
                <w:sz w:val="28"/>
                <w:szCs w:val="28"/>
              </w:rPr>
              <w:t>Сестринское дело:</w:t>
            </w:r>
          </w:p>
          <w:p w:rsidR="00A91835" w:rsidRPr="00134D9E" w:rsidRDefault="00A91835" w:rsidP="00A9183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медицинские сестры гинекологических отделений и кабинетов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женских консультаций</w:t>
            </w:r>
          </w:p>
        </w:tc>
        <w:tc>
          <w:tcPr>
            <w:tcW w:w="1557" w:type="dxa"/>
          </w:tcPr>
          <w:p w:rsidR="00A91835" w:rsidRPr="003E0E55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3" w:type="dxa"/>
          </w:tcPr>
          <w:p w:rsidR="00A91835" w:rsidRPr="003A65CF" w:rsidRDefault="00A31DF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25</w:t>
            </w:r>
          </w:p>
          <w:p w:rsidR="00A91835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10ч00м</w:t>
            </w:r>
          </w:p>
          <w:p w:rsidR="00A91835" w:rsidRPr="00204204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3" w:type="dxa"/>
          </w:tcPr>
          <w:p w:rsidR="00A91835" w:rsidRPr="003A601A" w:rsidRDefault="00A31DF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  <w:p w:rsidR="00A91835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10ч00м</w:t>
            </w:r>
          </w:p>
          <w:p w:rsidR="00A91835" w:rsidRPr="007F170E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5" w:type="dxa"/>
          </w:tcPr>
          <w:p w:rsidR="00A91835" w:rsidRPr="000668E7" w:rsidRDefault="00A91835" w:rsidP="00256E0E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1" w:type="dxa"/>
          </w:tcPr>
          <w:p w:rsidR="00A91835" w:rsidRPr="003A601A" w:rsidRDefault="00A31DF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</w:t>
            </w:r>
          </w:p>
          <w:p w:rsidR="00A91835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10ч00м</w:t>
            </w:r>
          </w:p>
          <w:p w:rsidR="00A91835" w:rsidRPr="00A82E5F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A91835" w:rsidRPr="003A601A" w:rsidRDefault="00A90205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  <w:p w:rsidR="00A91835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10ч00м</w:t>
            </w:r>
          </w:p>
          <w:p w:rsidR="00A91835" w:rsidRPr="00C561B2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933F0" w:rsidTr="001B4D30">
        <w:trPr>
          <w:trHeight w:val="128"/>
        </w:trPr>
        <w:tc>
          <w:tcPr>
            <w:tcW w:w="8334" w:type="dxa"/>
          </w:tcPr>
          <w:p w:rsidR="00A91835" w:rsidRDefault="00A91835" w:rsidP="00A9183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диагностика</w:t>
            </w:r>
          </w:p>
          <w:p w:rsidR="00A91835" w:rsidRPr="003F3457" w:rsidRDefault="00A91835" w:rsidP="00A9183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F3457">
              <w:rPr>
                <w:rFonts w:ascii="Times New Roman" w:hAnsi="Times New Roman" w:cs="Times New Roman"/>
                <w:i/>
                <w:sz w:val="24"/>
                <w:szCs w:val="24"/>
              </w:rPr>
              <w:t>фельдшера-лаборанты, лаборанты</w:t>
            </w:r>
          </w:p>
          <w:p w:rsidR="001B4D30" w:rsidRDefault="00A91835" w:rsidP="001B4D3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45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3F3457">
              <w:rPr>
                <w:rFonts w:ascii="Times New Roman" w:hAnsi="Times New Roman" w:cs="Times New Roman"/>
                <w:i/>
                <w:sz w:val="24"/>
                <w:szCs w:val="24"/>
              </w:rPr>
              <w:t>мед</w:t>
            </w:r>
            <w:proofErr w:type="gramStart"/>
            <w:r w:rsidRPr="003F3457">
              <w:rPr>
                <w:rFonts w:ascii="Times New Roman" w:hAnsi="Times New Roman" w:cs="Times New Roman"/>
                <w:i/>
                <w:sz w:val="24"/>
                <w:szCs w:val="24"/>
              </w:rPr>
              <w:t>.л</w:t>
            </w:r>
            <w:proofErr w:type="gramEnd"/>
            <w:r w:rsidRPr="003F3457">
              <w:rPr>
                <w:rFonts w:ascii="Times New Roman" w:hAnsi="Times New Roman" w:cs="Times New Roman"/>
                <w:i/>
                <w:sz w:val="24"/>
                <w:szCs w:val="24"/>
              </w:rPr>
              <w:t>абораторные</w:t>
            </w:r>
            <w:proofErr w:type="spellEnd"/>
            <w:r w:rsidRPr="003F34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техники КДЛ, биохимических, иммунологических лабораторий</w:t>
            </w:r>
            <w:r w:rsidR="001B4D30" w:rsidRPr="002A7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B4D30" w:rsidRDefault="001B4D30" w:rsidP="001B4D3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DDE">
              <w:rPr>
                <w:rFonts w:ascii="Times New Roman" w:hAnsi="Times New Roman" w:cs="Times New Roman"/>
                <w:b/>
                <w:sz w:val="28"/>
                <w:szCs w:val="28"/>
              </w:rPr>
              <w:t>Бактериология</w:t>
            </w:r>
          </w:p>
          <w:p w:rsidR="001B4D30" w:rsidRDefault="001B4D30" w:rsidP="001B4D3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A111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фельдшера-лаборанты</w:t>
            </w:r>
            <w:r w:rsidRPr="00A111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91835" w:rsidRPr="001B4D30" w:rsidRDefault="001B4D30" w:rsidP="00A9183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A111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11182">
              <w:rPr>
                <w:rFonts w:ascii="Times New Roman" w:hAnsi="Times New Roman" w:cs="Times New Roman"/>
                <w:i/>
                <w:sz w:val="24"/>
                <w:szCs w:val="24"/>
              </w:rPr>
              <w:t>мед.лабораторные</w:t>
            </w:r>
            <w:proofErr w:type="spellEnd"/>
            <w:r w:rsidRPr="00A111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техники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бактериологических</w:t>
            </w:r>
            <w:r w:rsidRPr="00A111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лабораторий</w:t>
            </w:r>
          </w:p>
        </w:tc>
        <w:tc>
          <w:tcPr>
            <w:tcW w:w="1557" w:type="dxa"/>
          </w:tcPr>
          <w:p w:rsidR="00A91835" w:rsidRPr="003A601A" w:rsidRDefault="00355A6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A31DFA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A91835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10ч00м</w:t>
            </w:r>
          </w:p>
          <w:p w:rsidR="00A91835" w:rsidRPr="003E0E55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3" w:type="dxa"/>
          </w:tcPr>
          <w:p w:rsidR="00A91835" w:rsidRPr="003C1121" w:rsidRDefault="00A91835" w:rsidP="00D2061F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223" w:type="dxa"/>
          </w:tcPr>
          <w:p w:rsidR="00A91835" w:rsidRPr="003A601A" w:rsidRDefault="00A31DF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A90205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:rsidR="00A91835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10ч00м</w:t>
            </w:r>
          </w:p>
          <w:p w:rsidR="00A91835" w:rsidRPr="007F170E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5" w:type="dxa"/>
          </w:tcPr>
          <w:p w:rsidR="00A91835" w:rsidRPr="003A601A" w:rsidRDefault="00A31DF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A90205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:rsidR="00A91835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10ч00м</w:t>
            </w:r>
          </w:p>
          <w:p w:rsidR="00A91835" w:rsidRPr="000668E7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1" w:type="dxa"/>
          </w:tcPr>
          <w:p w:rsidR="00A91835" w:rsidRPr="00E445B0" w:rsidRDefault="00A91835" w:rsidP="00256E0E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A91835" w:rsidRPr="003A65CF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3A65C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</w:t>
            </w:r>
            <w:r w:rsidR="00A90205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8</w:t>
            </w:r>
          </w:p>
          <w:p w:rsidR="00A91835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ч00м</w:t>
            </w:r>
          </w:p>
          <w:p w:rsidR="00A91835" w:rsidRPr="00297980" w:rsidRDefault="00A91835" w:rsidP="001B4D3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</w:tr>
      <w:tr w:rsidR="00C933F0" w:rsidTr="001B4D30">
        <w:tc>
          <w:tcPr>
            <w:tcW w:w="8334" w:type="dxa"/>
            <w:vAlign w:val="center"/>
          </w:tcPr>
          <w:p w:rsidR="00C933F0" w:rsidRPr="005A130A" w:rsidRDefault="00C933F0" w:rsidP="00C93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30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Аттестационная специальность</w:t>
            </w:r>
          </w:p>
        </w:tc>
        <w:tc>
          <w:tcPr>
            <w:tcW w:w="1557" w:type="dxa"/>
          </w:tcPr>
          <w:p w:rsidR="00C933F0" w:rsidRPr="000668E7" w:rsidRDefault="00C933F0" w:rsidP="001B4D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333" w:type="dxa"/>
          </w:tcPr>
          <w:p w:rsidR="00C933F0" w:rsidRPr="000668E7" w:rsidRDefault="00C933F0" w:rsidP="001B4D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223" w:type="dxa"/>
          </w:tcPr>
          <w:p w:rsidR="00C933F0" w:rsidRPr="000668E7" w:rsidRDefault="00C933F0" w:rsidP="001B4D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165" w:type="dxa"/>
          </w:tcPr>
          <w:p w:rsidR="00C933F0" w:rsidRPr="000668E7" w:rsidRDefault="00C933F0" w:rsidP="001B4D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131" w:type="dxa"/>
          </w:tcPr>
          <w:p w:rsidR="00C933F0" w:rsidRPr="000668E7" w:rsidRDefault="00C933F0" w:rsidP="001B4D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417" w:type="dxa"/>
          </w:tcPr>
          <w:p w:rsidR="00C933F0" w:rsidRPr="000668E7" w:rsidRDefault="00C933F0" w:rsidP="001B4D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A90205" w:rsidTr="001B4D30">
        <w:trPr>
          <w:trHeight w:val="1808"/>
        </w:trPr>
        <w:tc>
          <w:tcPr>
            <w:tcW w:w="8334" w:type="dxa"/>
          </w:tcPr>
          <w:p w:rsidR="00A90205" w:rsidRDefault="00A90205" w:rsidP="00A9020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DDE">
              <w:rPr>
                <w:rFonts w:ascii="Times New Roman" w:hAnsi="Times New Roman" w:cs="Times New Roman"/>
                <w:b/>
                <w:sz w:val="28"/>
                <w:szCs w:val="28"/>
              </w:rPr>
              <w:t>Гистология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90205" w:rsidRPr="00534E1A" w:rsidRDefault="00A90205" w:rsidP="00A9020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A111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фельдшера-лаборанты, лаборанты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ПАО</w:t>
            </w:r>
          </w:p>
          <w:p w:rsidR="00A90205" w:rsidRPr="00FD0998" w:rsidRDefault="00A90205" w:rsidP="00A9020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998">
              <w:rPr>
                <w:rFonts w:ascii="Times New Roman" w:hAnsi="Times New Roman" w:cs="Times New Roman"/>
                <w:b/>
                <w:sz w:val="28"/>
                <w:szCs w:val="28"/>
              </w:rPr>
              <w:t>Судебно-медицинская экспертиза</w:t>
            </w:r>
          </w:p>
          <w:p w:rsidR="00A90205" w:rsidRDefault="00A90205" w:rsidP="00A9020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-мед. технологи, лабораторные техники, фельдшера-лаборанты,</w:t>
            </w:r>
          </w:p>
          <w:p w:rsidR="00A90205" w:rsidRDefault="00A90205" w:rsidP="00A9020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мед.сестры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учреждений судебно-медицинской экспертизы</w:t>
            </w:r>
          </w:p>
        </w:tc>
        <w:tc>
          <w:tcPr>
            <w:tcW w:w="1557" w:type="dxa"/>
          </w:tcPr>
          <w:p w:rsidR="00A90205" w:rsidRPr="003A601A" w:rsidRDefault="00A90205" w:rsidP="00A90205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  <w:p w:rsidR="00A90205" w:rsidRDefault="00A90205" w:rsidP="00A90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10ч00м</w:t>
            </w:r>
          </w:p>
          <w:p w:rsidR="00A90205" w:rsidRPr="003E0E55" w:rsidRDefault="00A90205" w:rsidP="00A90205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3" w:type="dxa"/>
          </w:tcPr>
          <w:p w:rsidR="00A90205" w:rsidRPr="003C1121" w:rsidRDefault="00A90205" w:rsidP="00256E0E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3" w:type="dxa"/>
          </w:tcPr>
          <w:p w:rsidR="00A90205" w:rsidRPr="003A601A" w:rsidRDefault="00A90205" w:rsidP="00A90205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  <w:p w:rsidR="00A90205" w:rsidRDefault="00A90205" w:rsidP="00A90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10ч00м</w:t>
            </w:r>
          </w:p>
          <w:p w:rsidR="00A90205" w:rsidRPr="007F170E" w:rsidRDefault="00A90205" w:rsidP="00A90205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5" w:type="dxa"/>
          </w:tcPr>
          <w:p w:rsidR="00A90205" w:rsidRPr="003A601A" w:rsidRDefault="00A90205" w:rsidP="00A90205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  <w:p w:rsidR="00A90205" w:rsidRDefault="00A90205" w:rsidP="00A90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10ч00м</w:t>
            </w:r>
          </w:p>
          <w:p w:rsidR="00A90205" w:rsidRPr="000668E7" w:rsidRDefault="00A90205" w:rsidP="00A90205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1" w:type="dxa"/>
          </w:tcPr>
          <w:p w:rsidR="00A90205" w:rsidRPr="00E445B0" w:rsidRDefault="00A90205" w:rsidP="00256E0E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205" w:rsidRPr="003A65CF" w:rsidRDefault="00A90205" w:rsidP="00A9020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3A65C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8</w:t>
            </w:r>
          </w:p>
          <w:p w:rsidR="00A90205" w:rsidRDefault="00A90205" w:rsidP="00A90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ч00м</w:t>
            </w:r>
          </w:p>
          <w:p w:rsidR="00A90205" w:rsidRPr="00297980" w:rsidRDefault="00A90205" w:rsidP="00A9020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</w:tr>
      <w:tr w:rsidR="00C933F0" w:rsidTr="001B4D30">
        <w:tc>
          <w:tcPr>
            <w:tcW w:w="8334" w:type="dxa"/>
          </w:tcPr>
          <w:p w:rsidR="00C933F0" w:rsidRPr="002A7DDE" w:rsidRDefault="00C933F0" w:rsidP="00C933F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DDE">
              <w:rPr>
                <w:rFonts w:ascii="Times New Roman" w:hAnsi="Times New Roman" w:cs="Times New Roman"/>
                <w:b/>
                <w:sz w:val="28"/>
                <w:szCs w:val="28"/>
              </w:rPr>
              <w:t>Сестринское дело:</w:t>
            </w:r>
          </w:p>
          <w:p w:rsidR="00C933F0" w:rsidRPr="001F5882" w:rsidRDefault="00C933F0" w:rsidP="00C933F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6A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медицинские сестры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C933F0" w:rsidRDefault="00C933F0" w:rsidP="00C933F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-медицинские сестры приемных отделений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933F0" w:rsidRDefault="00C933F0" w:rsidP="00C933F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- медицинские сестры участковые и здравпункт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ов, процедурных кабинетов и ЦСО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933F0" w:rsidRDefault="00C933F0" w:rsidP="00C933F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-терапевтических 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отделений и кабинетов</w:t>
            </w:r>
          </w:p>
          <w:p w:rsidR="00C933F0" w:rsidRDefault="00C933F0" w:rsidP="00C933F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гастроэнтерологических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отделений и кабинетов</w:t>
            </w:r>
          </w:p>
          <w:p w:rsidR="00C933F0" w:rsidRDefault="00C933F0" w:rsidP="00C933F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-эндокринологических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отделений и кабинетов</w:t>
            </w:r>
          </w:p>
          <w:p w:rsidR="00C933F0" w:rsidRDefault="00C933F0" w:rsidP="00C933F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аллергологических</w:t>
            </w:r>
            <w:proofErr w:type="spellEnd"/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отделений и кабинетов</w:t>
            </w:r>
          </w:p>
          <w:p w:rsidR="00C933F0" w:rsidRDefault="00C933F0" w:rsidP="00C933F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кардиологических, приемных и др. отделений и кабинетов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C933F0" w:rsidRDefault="00C933F0" w:rsidP="00C933F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- дерматовенерологических отделений, кабинетов</w:t>
            </w:r>
          </w:p>
          <w:p w:rsidR="00C933F0" w:rsidRDefault="00C933F0" w:rsidP="00C933F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оториноларингологических отделений, кабинетов</w:t>
            </w:r>
          </w:p>
          <w:p w:rsidR="00C933F0" w:rsidRDefault="00C933F0" w:rsidP="00C933F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- офтальмологических отделений, кабинетов</w:t>
            </w:r>
          </w:p>
          <w:p w:rsidR="00C933F0" w:rsidRDefault="00C933F0" w:rsidP="00C933F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-пульмонологических отделений, кабинетов</w:t>
            </w:r>
          </w:p>
          <w:p w:rsidR="00C933F0" w:rsidRPr="00222FA5" w:rsidRDefault="00C933F0" w:rsidP="00C93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4F79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противотуберкулезных диспансеров, диспансерных отделений, туберкулезных больниц, </w:t>
            </w:r>
            <w:proofErr w:type="gramStart"/>
            <w:r w:rsidRPr="004F790A">
              <w:rPr>
                <w:rFonts w:ascii="Times New Roman" w:hAnsi="Times New Roman" w:cs="Times New Roman"/>
                <w:i/>
                <w:sz w:val="24"/>
                <w:szCs w:val="24"/>
              </w:rPr>
              <w:t>костно-туберкулезных</w:t>
            </w:r>
            <w:proofErr w:type="gramEnd"/>
          </w:p>
          <w:p w:rsidR="001B4D30" w:rsidRDefault="001B4D30" w:rsidP="00C933F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33F0" w:rsidRDefault="00C933F0" w:rsidP="00C933F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DDE">
              <w:rPr>
                <w:rFonts w:ascii="Times New Roman" w:hAnsi="Times New Roman" w:cs="Times New Roman"/>
                <w:b/>
                <w:sz w:val="28"/>
                <w:szCs w:val="28"/>
              </w:rPr>
              <w:t>Гигиеническое воспитание</w:t>
            </w:r>
          </w:p>
          <w:p w:rsidR="00C933F0" w:rsidRPr="00832F2A" w:rsidRDefault="00C933F0" w:rsidP="00C933F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-инструктора по гигиеническому воспитанию</w:t>
            </w:r>
          </w:p>
        </w:tc>
        <w:tc>
          <w:tcPr>
            <w:tcW w:w="1557" w:type="dxa"/>
          </w:tcPr>
          <w:p w:rsidR="00C933F0" w:rsidRPr="000F7864" w:rsidRDefault="00C933F0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F7864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en-US"/>
              </w:rPr>
              <w:t>1</w:t>
            </w:r>
            <w:r w:rsidR="001D10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5</w:t>
            </w:r>
          </w:p>
          <w:p w:rsidR="00C933F0" w:rsidRPr="000F7864" w:rsidRDefault="00C933F0" w:rsidP="001B4D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10ч00м</w:t>
            </w:r>
          </w:p>
          <w:p w:rsidR="00C933F0" w:rsidRPr="000F7864" w:rsidRDefault="00C933F0" w:rsidP="001B4D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C933F0" w:rsidRPr="000F7864" w:rsidRDefault="00C933F0" w:rsidP="00256E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33" w:type="dxa"/>
          </w:tcPr>
          <w:p w:rsidR="00C933F0" w:rsidRPr="000F7864" w:rsidRDefault="001D1020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06</w:t>
            </w:r>
          </w:p>
          <w:p w:rsidR="00C933F0" w:rsidRPr="000F7864" w:rsidRDefault="00C933F0" w:rsidP="001B4D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10ч00м</w:t>
            </w:r>
          </w:p>
          <w:p w:rsidR="00C933F0" w:rsidRPr="00F5682D" w:rsidRDefault="00C933F0" w:rsidP="001B4D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C933F0" w:rsidRPr="000F7864" w:rsidRDefault="00C933F0" w:rsidP="00256E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23" w:type="dxa"/>
          </w:tcPr>
          <w:p w:rsidR="00C933F0" w:rsidRPr="000F7864" w:rsidRDefault="00A31DF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1D1020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C933F0" w:rsidRDefault="00C933F0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10ч00м</w:t>
            </w:r>
          </w:p>
          <w:p w:rsidR="00C933F0" w:rsidRDefault="00C933F0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33F0" w:rsidRPr="00EB4C10" w:rsidRDefault="00C933F0" w:rsidP="00256E0E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5" w:type="dxa"/>
          </w:tcPr>
          <w:p w:rsidR="00C933F0" w:rsidRPr="000F7864" w:rsidRDefault="00C933F0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1D102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  <w:p w:rsidR="00C933F0" w:rsidRDefault="00C933F0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10ч00м</w:t>
            </w:r>
          </w:p>
          <w:p w:rsidR="00C933F0" w:rsidRPr="00D41BDF" w:rsidRDefault="00C933F0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33F0" w:rsidRPr="00EB4C10" w:rsidRDefault="00C933F0" w:rsidP="00256E0E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1" w:type="dxa"/>
          </w:tcPr>
          <w:p w:rsidR="00C933F0" w:rsidRPr="003A601A" w:rsidRDefault="00A31DF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1D1020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C933F0" w:rsidRDefault="00C933F0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10ч00м</w:t>
            </w:r>
          </w:p>
          <w:p w:rsidR="00C933F0" w:rsidRDefault="00C933F0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33F0" w:rsidRPr="00EB4C10" w:rsidRDefault="00C933F0" w:rsidP="00256E0E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C933F0" w:rsidRPr="000F7864" w:rsidRDefault="00C933F0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1D1020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:rsidR="00C933F0" w:rsidRDefault="00C933F0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1D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ч00м</w:t>
            </w:r>
          </w:p>
          <w:p w:rsidR="00C933F0" w:rsidRPr="00984047" w:rsidRDefault="00C933F0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33F0" w:rsidRPr="001527EC" w:rsidRDefault="00C933F0" w:rsidP="00256E0E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534E1A" w:rsidTr="001B4D30">
        <w:tc>
          <w:tcPr>
            <w:tcW w:w="8334" w:type="dxa"/>
          </w:tcPr>
          <w:p w:rsidR="001B4D30" w:rsidRDefault="00534E1A" w:rsidP="00534E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DDE">
              <w:rPr>
                <w:rFonts w:ascii="Times New Roman" w:hAnsi="Times New Roman" w:cs="Times New Roman"/>
                <w:b/>
                <w:sz w:val="28"/>
                <w:szCs w:val="28"/>
              </w:rPr>
              <w:t>Эпидемиология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534E1A" w:rsidRPr="00534E1A" w:rsidRDefault="00534E1A" w:rsidP="00534E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AEE">
              <w:rPr>
                <w:rFonts w:ascii="Times New Roman" w:hAnsi="Times New Roman" w:cs="Times New Roman"/>
                <w:i/>
                <w:sz w:val="24"/>
                <w:szCs w:val="24"/>
              </w:rPr>
              <w:t>- помощники врачей-эпидемиологов</w:t>
            </w:r>
          </w:p>
          <w:p w:rsidR="00534E1A" w:rsidRDefault="00534E1A" w:rsidP="00534E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DDE">
              <w:rPr>
                <w:rFonts w:ascii="Times New Roman" w:hAnsi="Times New Roman" w:cs="Times New Roman"/>
                <w:b/>
                <w:sz w:val="28"/>
                <w:szCs w:val="28"/>
              </w:rPr>
              <w:t>Сестринское дело</w:t>
            </w:r>
          </w:p>
          <w:p w:rsidR="00534E1A" w:rsidRDefault="00534E1A" w:rsidP="00534E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медицинские сестры инфекционных отделений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кабинетов</w:t>
            </w:r>
          </w:p>
          <w:p w:rsidR="00534E1A" w:rsidRPr="002A7DDE" w:rsidRDefault="00534E1A" w:rsidP="00534E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Сестринское дело в педиатрии</w:t>
            </w:r>
            <w:r w:rsidRPr="002A7DD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534E1A" w:rsidRPr="00FD0998" w:rsidRDefault="00534E1A" w:rsidP="001B4D3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- медицинские сестры</w:t>
            </w:r>
            <w:r w:rsidRPr="00B226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A65BB">
              <w:rPr>
                <w:rFonts w:ascii="Times New Roman" w:hAnsi="Times New Roman" w:cs="Times New Roman"/>
                <w:i/>
                <w:sz w:val="24"/>
                <w:szCs w:val="24"/>
              </w:rPr>
              <w:t>детских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инфекционных отделений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кабинетов</w:t>
            </w:r>
          </w:p>
        </w:tc>
        <w:tc>
          <w:tcPr>
            <w:tcW w:w="1557" w:type="dxa"/>
          </w:tcPr>
          <w:p w:rsidR="00534E1A" w:rsidRPr="003A601A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A31DFA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534E1A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10ч00м</w:t>
            </w:r>
          </w:p>
          <w:p w:rsidR="00534E1A" w:rsidRPr="002B3A1F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3" w:type="dxa"/>
          </w:tcPr>
          <w:p w:rsidR="00534E1A" w:rsidRPr="00D67629" w:rsidRDefault="00534E1A" w:rsidP="00FD7425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3" w:type="dxa"/>
          </w:tcPr>
          <w:p w:rsidR="00534E1A" w:rsidRPr="003A601A" w:rsidRDefault="00A31DF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CA6E76" w:rsidRDefault="00CA6E76" w:rsidP="00CA6E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10ч00м</w:t>
            </w:r>
          </w:p>
          <w:p w:rsidR="00534E1A" w:rsidRPr="00431F1E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5" w:type="dxa"/>
          </w:tcPr>
          <w:p w:rsidR="00534E1A" w:rsidRPr="00D41BDF" w:rsidRDefault="00534E1A" w:rsidP="00FD7425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1" w:type="dxa"/>
          </w:tcPr>
          <w:p w:rsidR="00534E1A" w:rsidRPr="00A31DFA" w:rsidRDefault="001D1020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CA6E76" w:rsidRDefault="00CA6E76" w:rsidP="00CA6E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10ч00м</w:t>
            </w:r>
          </w:p>
          <w:p w:rsidR="00534E1A" w:rsidRPr="00EB4C10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534E1A" w:rsidRPr="003A601A" w:rsidRDefault="00A31DF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:rsidR="00CA6E76" w:rsidRDefault="00CA6E76" w:rsidP="00CA6E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10ч00м</w:t>
            </w:r>
          </w:p>
          <w:p w:rsidR="00534E1A" w:rsidRPr="00EB4C10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34E1A" w:rsidTr="00394C57">
        <w:tc>
          <w:tcPr>
            <w:tcW w:w="8334" w:type="dxa"/>
            <w:vAlign w:val="center"/>
          </w:tcPr>
          <w:p w:rsidR="00534E1A" w:rsidRPr="005A130A" w:rsidRDefault="00534E1A" w:rsidP="00534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30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Аттестационная специальность</w:t>
            </w:r>
          </w:p>
        </w:tc>
        <w:tc>
          <w:tcPr>
            <w:tcW w:w="1557" w:type="dxa"/>
            <w:vAlign w:val="center"/>
          </w:tcPr>
          <w:p w:rsidR="00534E1A" w:rsidRPr="001C67A4" w:rsidRDefault="00534E1A" w:rsidP="00534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333" w:type="dxa"/>
            <w:vAlign w:val="center"/>
          </w:tcPr>
          <w:p w:rsidR="00534E1A" w:rsidRPr="005A130A" w:rsidRDefault="00534E1A" w:rsidP="00534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223" w:type="dxa"/>
            <w:vAlign w:val="center"/>
          </w:tcPr>
          <w:p w:rsidR="00534E1A" w:rsidRPr="005A130A" w:rsidRDefault="00534E1A" w:rsidP="00534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165" w:type="dxa"/>
            <w:vAlign w:val="center"/>
          </w:tcPr>
          <w:p w:rsidR="00534E1A" w:rsidRPr="005A130A" w:rsidRDefault="00534E1A" w:rsidP="00534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131" w:type="dxa"/>
            <w:vAlign w:val="center"/>
          </w:tcPr>
          <w:p w:rsidR="00534E1A" w:rsidRPr="00FE18FF" w:rsidRDefault="00534E1A" w:rsidP="00534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417" w:type="dxa"/>
            <w:vAlign w:val="center"/>
          </w:tcPr>
          <w:p w:rsidR="00534E1A" w:rsidRPr="00FE18FF" w:rsidRDefault="00534E1A" w:rsidP="00534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534E1A" w:rsidTr="001B4D30">
        <w:tc>
          <w:tcPr>
            <w:tcW w:w="8334" w:type="dxa"/>
          </w:tcPr>
          <w:p w:rsidR="00534E1A" w:rsidRPr="005741C1" w:rsidRDefault="00534E1A" w:rsidP="00534E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DDE">
              <w:rPr>
                <w:rFonts w:ascii="Times New Roman" w:hAnsi="Times New Roman" w:cs="Times New Roman"/>
                <w:b/>
                <w:sz w:val="28"/>
                <w:szCs w:val="28"/>
              </w:rPr>
              <w:t>Сестринское дело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05B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медицинские сестры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534E1A" w:rsidRDefault="00534E1A" w:rsidP="00534E1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неврологических 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отделений, кабинетов, диспансеров</w:t>
            </w:r>
          </w:p>
          <w:p w:rsidR="00534E1A" w:rsidRDefault="00534E1A" w:rsidP="00534E1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психиатрических отделений, кабинетов, диспансеров</w:t>
            </w:r>
          </w:p>
          <w:p w:rsidR="00534E1A" w:rsidRPr="005F1E8B" w:rsidRDefault="00534E1A" w:rsidP="00534E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Сестринское дело в педиатрии:</w:t>
            </w:r>
          </w:p>
          <w:p w:rsidR="00534E1A" w:rsidRDefault="00534E1A" w:rsidP="00534E1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5B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медицинские сестры детских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34E1A" w:rsidRDefault="00534E1A" w:rsidP="00534E1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-неврологических 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отделений, кабинетов, диспансеров</w:t>
            </w:r>
          </w:p>
          <w:p w:rsidR="00534E1A" w:rsidRDefault="00534E1A" w:rsidP="00534E1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психиатрических отделений, кабинетов, диспансеров</w:t>
            </w:r>
          </w:p>
          <w:p w:rsidR="00995532" w:rsidRDefault="00995532" w:rsidP="0099553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59B">
              <w:rPr>
                <w:rFonts w:ascii="Times New Roman" w:hAnsi="Times New Roman" w:cs="Times New Roman"/>
                <w:b/>
                <w:sz w:val="28"/>
                <w:szCs w:val="28"/>
              </w:rPr>
              <w:t>Медико-социальная помощь</w:t>
            </w:r>
          </w:p>
          <w:p w:rsidR="00995532" w:rsidRDefault="00995532" w:rsidP="0099553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медицинские сестры</w:t>
            </w:r>
          </w:p>
          <w:p w:rsidR="00534E1A" w:rsidRDefault="00534E1A" w:rsidP="00534E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Реабилитационное сестринское дело:</w:t>
            </w:r>
          </w:p>
          <w:p w:rsidR="00534E1A" w:rsidRPr="00832F2A" w:rsidRDefault="00534E1A" w:rsidP="00534E1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медицинские сестры отделений реабилитации и восстановительной медицины</w:t>
            </w:r>
          </w:p>
        </w:tc>
        <w:tc>
          <w:tcPr>
            <w:tcW w:w="1557" w:type="dxa"/>
          </w:tcPr>
          <w:p w:rsidR="00534E1A" w:rsidRPr="003A601A" w:rsidRDefault="00A31DF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  <w:p w:rsidR="00534E1A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10ч00м</w:t>
            </w:r>
          </w:p>
          <w:p w:rsidR="00534E1A" w:rsidRPr="000668E7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3" w:type="dxa"/>
          </w:tcPr>
          <w:p w:rsidR="00534E1A" w:rsidRPr="003A601A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A31DFA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534E1A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3C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ч00м</w:t>
            </w:r>
          </w:p>
          <w:p w:rsidR="00534E1A" w:rsidRPr="00EB4C10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3" w:type="dxa"/>
          </w:tcPr>
          <w:p w:rsidR="00534E1A" w:rsidRPr="006D5CD2" w:rsidRDefault="00534E1A" w:rsidP="00FD7425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5" w:type="dxa"/>
          </w:tcPr>
          <w:p w:rsidR="00534E1A" w:rsidRPr="00A53236" w:rsidRDefault="00A31DF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30</w:t>
            </w:r>
          </w:p>
          <w:p w:rsidR="00534E1A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6E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ч00м</w:t>
            </w:r>
          </w:p>
          <w:p w:rsidR="00534E1A" w:rsidRPr="00EB4C10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1" w:type="dxa"/>
          </w:tcPr>
          <w:p w:rsidR="00534E1A" w:rsidRPr="00EB4C10" w:rsidRDefault="00534E1A" w:rsidP="00256E0E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534E1A" w:rsidRPr="00A31DFA" w:rsidRDefault="00A31DF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</w:t>
            </w:r>
          </w:p>
          <w:p w:rsidR="00534E1A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10ч00м</w:t>
            </w:r>
          </w:p>
          <w:p w:rsidR="00534E1A" w:rsidRPr="00EB4C10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34E1A" w:rsidTr="001B4D30">
        <w:tc>
          <w:tcPr>
            <w:tcW w:w="8334" w:type="dxa"/>
          </w:tcPr>
          <w:p w:rsidR="00534E1A" w:rsidRDefault="00534E1A" w:rsidP="00534E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DDE">
              <w:rPr>
                <w:rFonts w:ascii="Times New Roman" w:hAnsi="Times New Roman" w:cs="Times New Roman"/>
                <w:b/>
                <w:sz w:val="28"/>
                <w:szCs w:val="28"/>
              </w:rPr>
              <w:t>Операционное дело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534E1A" w:rsidRDefault="00534E1A" w:rsidP="00534E1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460F">
              <w:rPr>
                <w:rFonts w:ascii="Times New Roman" w:hAnsi="Times New Roman" w:cs="Times New Roman"/>
                <w:i/>
                <w:sz w:val="24"/>
                <w:szCs w:val="24"/>
              </w:rPr>
              <w:t>- медицинские сестры операционных блоков, операционные сестры отделений</w:t>
            </w:r>
          </w:p>
          <w:p w:rsidR="00534E1A" w:rsidRDefault="00534E1A" w:rsidP="00534E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DDE">
              <w:rPr>
                <w:rFonts w:ascii="Times New Roman" w:hAnsi="Times New Roman" w:cs="Times New Roman"/>
                <w:b/>
                <w:sz w:val="28"/>
                <w:szCs w:val="28"/>
              </w:rPr>
              <w:t>Сестринское дело</w:t>
            </w:r>
          </w:p>
          <w:p w:rsidR="00534E1A" w:rsidRDefault="00534E1A" w:rsidP="00534E1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6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медицинские сестры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534E1A" w:rsidRDefault="00534E1A" w:rsidP="00534E1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хирургических 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отделений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кабинетов</w:t>
            </w:r>
          </w:p>
          <w:p w:rsidR="00534E1A" w:rsidRDefault="00534E1A" w:rsidP="00534E1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b/>
              </w:rPr>
              <w:t>-</w:t>
            </w:r>
            <w:r w:rsidRPr="00991B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онкологических кабинетов, отделений паллиативной помощи, </w:t>
            </w:r>
          </w:p>
          <w:p w:rsidR="00534E1A" w:rsidRDefault="00534E1A" w:rsidP="00534E1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991B59">
              <w:rPr>
                <w:rFonts w:ascii="Times New Roman" w:hAnsi="Times New Roman" w:cs="Times New Roman"/>
                <w:i/>
                <w:sz w:val="24"/>
                <w:szCs w:val="24"/>
              </w:rPr>
              <w:t>отделений радиоизотопной диагностики и лучевой терапии</w:t>
            </w:r>
          </w:p>
          <w:p w:rsidR="00534E1A" w:rsidRDefault="00534E1A" w:rsidP="00534E1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урологических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отделений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кабинетов,</w:t>
            </w:r>
          </w:p>
          <w:p w:rsidR="00534E1A" w:rsidRDefault="00534E1A" w:rsidP="00534E1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ожоговых отделений,</w:t>
            </w:r>
          </w:p>
          <w:p w:rsidR="00534E1A" w:rsidRDefault="00534E1A" w:rsidP="00534E1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травматологических пунктов и отделений,</w:t>
            </w:r>
          </w:p>
          <w:p w:rsidR="00534E1A" w:rsidRPr="00A11182" w:rsidRDefault="00534E1A" w:rsidP="00534E1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отделени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гемодиализа, </w:t>
            </w:r>
          </w:p>
          <w:p w:rsidR="00534E1A" w:rsidRPr="005F1E8B" w:rsidRDefault="00534E1A" w:rsidP="00534E1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6A3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станций и отделений переливания крови</w:t>
            </w:r>
          </w:p>
          <w:p w:rsidR="00534E1A" w:rsidRPr="00222FA5" w:rsidRDefault="00534E1A" w:rsidP="00534E1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эндоскопических отделений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кабинетов</w:t>
            </w:r>
          </w:p>
        </w:tc>
        <w:tc>
          <w:tcPr>
            <w:tcW w:w="1557" w:type="dxa"/>
          </w:tcPr>
          <w:p w:rsidR="00534E1A" w:rsidRPr="00F60B88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A601A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</w:t>
            </w:r>
            <w:r w:rsidR="00A31DFA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:rsidR="00534E1A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3E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ч00м</w:t>
            </w:r>
          </w:p>
          <w:p w:rsidR="00534E1A" w:rsidRPr="003D70A2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3" w:type="dxa"/>
          </w:tcPr>
          <w:p w:rsidR="00534E1A" w:rsidRPr="003A601A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A31DFA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534E1A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ч00м</w:t>
            </w:r>
          </w:p>
          <w:p w:rsidR="00534E1A" w:rsidRPr="00EB4C10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3" w:type="dxa"/>
          </w:tcPr>
          <w:p w:rsidR="00534E1A" w:rsidRPr="00A31DFA" w:rsidRDefault="001D1020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534E1A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10ч00м</w:t>
            </w:r>
          </w:p>
          <w:p w:rsidR="00534E1A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34E1A" w:rsidRPr="00EB4C10" w:rsidRDefault="00534E1A" w:rsidP="00256E0E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5" w:type="dxa"/>
          </w:tcPr>
          <w:p w:rsidR="00534E1A" w:rsidRDefault="007A1718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  <w:p w:rsidR="00534E1A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6E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ч00м</w:t>
            </w:r>
          </w:p>
          <w:p w:rsidR="007A1718" w:rsidRDefault="007A1718" w:rsidP="007A1718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34E1A" w:rsidRPr="00EB4C10" w:rsidRDefault="00534E1A" w:rsidP="00256E0E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1" w:type="dxa"/>
          </w:tcPr>
          <w:p w:rsidR="00534E1A" w:rsidRPr="003A601A" w:rsidRDefault="001D1020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04</w:t>
            </w:r>
          </w:p>
          <w:p w:rsidR="00534E1A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10ч00м</w:t>
            </w:r>
          </w:p>
          <w:p w:rsidR="00534E1A" w:rsidRPr="00EB4C10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534E1A" w:rsidRPr="003A601A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A601A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1D1020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534E1A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10ч00м</w:t>
            </w:r>
          </w:p>
          <w:p w:rsidR="00534E1A" w:rsidRPr="00EB4C10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34E1A" w:rsidTr="001B4D30">
        <w:tc>
          <w:tcPr>
            <w:tcW w:w="8334" w:type="dxa"/>
          </w:tcPr>
          <w:p w:rsidR="001B4D30" w:rsidRDefault="00534E1A" w:rsidP="00534E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DDE">
              <w:rPr>
                <w:rFonts w:ascii="Times New Roman" w:hAnsi="Times New Roman" w:cs="Times New Roman"/>
                <w:b/>
                <w:sz w:val="28"/>
                <w:szCs w:val="28"/>
              </w:rPr>
              <w:t>Сестринское дело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34E1A" w:rsidRDefault="00534E1A" w:rsidP="00534E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медицинские сестры</w:t>
            </w:r>
          </w:p>
          <w:p w:rsidR="00534E1A" w:rsidRDefault="00534E1A" w:rsidP="00534E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стоматологических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поликлиник, 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отделений, кабинетов</w:t>
            </w:r>
          </w:p>
          <w:p w:rsidR="00534E1A" w:rsidRPr="005F1E8B" w:rsidRDefault="00534E1A" w:rsidP="00534E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Сестринское дело в педиатрии:</w:t>
            </w:r>
          </w:p>
          <w:p w:rsidR="001B4D30" w:rsidRPr="00134D9E" w:rsidRDefault="00534E1A" w:rsidP="00534E1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- медицинские сестры</w:t>
            </w:r>
            <w:r w:rsidRPr="00005B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A65BB">
              <w:rPr>
                <w:rFonts w:ascii="Times New Roman" w:hAnsi="Times New Roman" w:cs="Times New Roman"/>
                <w:i/>
                <w:sz w:val="24"/>
                <w:szCs w:val="24"/>
              </w:rPr>
              <w:t>детских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стоматологических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поликлиник, 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отделений, кабинетов</w:t>
            </w:r>
          </w:p>
        </w:tc>
        <w:tc>
          <w:tcPr>
            <w:tcW w:w="1557" w:type="dxa"/>
          </w:tcPr>
          <w:p w:rsidR="00534E1A" w:rsidRPr="000668E7" w:rsidRDefault="00534E1A" w:rsidP="00A31DFA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3" w:type="dxa"/>
          </w:tcPr>
          <w:p w:rsidR="00534E1A" w:rsidRPr="003A601A" w:rsidRDefault="00A31DF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534E1A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55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ч00м</w:t>
            </w:r>
          </w:p>
          <w:p w:rsidR="00534E1A" w:rsidRPr="00EB4C10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3" w:type="dxa"/>
          </w:tcPr>
          <w:p w:rsidR="00534E1A" w:rsidRPr="003A601A" w:rsidRDefault="00A31DF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534E1A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10ч00м</w:t>
            </w:r>
          </w:p>
          <w:p w:rsidR="00534E1A" w:rsidRPr="00EB4C10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5" w:type="dxa"/>
          </w:tcPr>
          <w:p w:rsidR="00534E1A" w:rsidRPr="00EB4C10" w:rsidRDefault="00534E1A" w:rsidP="00FD7425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1" w:type="dxa"/>
          </w:tcPr>
          <w:p w:rsidR="00534E1A" w:rsidRPr="004E6903" w:rsidRDefault="001D1020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534E1A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10ч00м</w:t>
            </w:r>
          </w:p>
          <w:p w:rsidR="00534E1A" w:rsidRPr="00EB4C10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534E1A" w:rsidRPr="003A601A" w:rsidRDefault="00A31DF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534E1A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10ч00м</w:t>
            </w:r>
          </w:p>
          <w:p w:rsidR="00534E1A" w:rsidRPr="00EB4C10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34E1A" w:rsidTr="00D525E9">
        <w:tc>
          <w:tcPr>
            <w:tcW w:w="8334" w:type="dxa"/>
            <w:vAlign w:val="center"/>
          </w:tcPr>
          <w:p w:rsidR="00534E1A" w:rsidRPr="005A130A" w:rsidRDefault="00534E1A" w:rsidP="00534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30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Аттестационная специальность</w:t>
            </w:r>
          </w:p>
        </w:tc>
        <w:tc>
          <w:tcPr>
            <w:tcW w:w="1557" w:type="dxa"/>
            <w:vAlign w:val="center"/>
          </w:tcPr>
          <w:p w:rsidR="00534E1A" w:rsidRPr="001C67A4" w:rsidRDefault="00534E1A" w:rsidP="00534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333" w:type="dxa"/>
            <w:vAlign w:val="center"/>
          </w:tcPr>
          <w:p w:rsidR="00534E1A" w:rsidRPr="005A130A" w:rsidRDefault="00534E1A" w:rsidP="00534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223" w:type="dxa"/>
            <w:vAlign w:val="center"/>
          </w:tcPr>
          <w:p w:rsidR="00534E1A" w:rsidRPr="005A130A" w:rsidRDefault="00534E1A" w:rsidP="00534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165" w:type="dxa"/>
            <w:vAlign w:val="center"/>
          </w:tcPr>
          <w:p w:rsidR="00534E1A" w:rsidRPr="005A130A" w:rsidRDefault="00534E1A" w:rsidP="00534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131" w:type="dxa"/>
            <w:vAlign w:val="center"/>
          </w:tcPr>
          <w:p w:rsidR="00534E1A" w:rsidRPr="00FE18FF" w:rsidRDefault="00534E1A" w:rsidP="00534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417" w:type="dxa"/>
            <w:vAlign w:val="center"/>
          </w:tcPr>
          <w:p w:rsidR="00534E1A" w:rsidRPr="00FE18FF" w:rsidRDefault="00534E1A" w:rsidP="00534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534E1A" w:rsidTr="001B4D30">
        <w:tc>
          <w:tcPr>
            <w:tcW w:w="8334" w:type="dxa"/>
          </w:tcPr>
          <w:p w:rsidR="00534E1A" w:rsidRPr="00E114FA" w:rsidRDefault="00534E1A" w:rsidP="00534E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DDE">
              <w:rPr>
                <w:rFonts w:ascii="Times New Roman" w:hAnsi="Times New Roman" w:cs="Times New Roman"/>
                <w:b/>
                <w:sz w:val="28"/>
                <w:szCs w:val="28"/>
              </w:rPr>
              <w:t>Сестринское дело</w:t>
            </w:r>
            <w:r w:rsidRPr="00E114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педиатрии</w:t>
            </w:r>
          </w:p>
          <w:p w:rsidR="00534E1A" w:rsidRPr="005741C1" w:rsidRDefault="00534E1A" w:rsidP="00534E1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6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медицинские сестры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детских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534E1A" w:rsidRDefault="00534E1A" w:rsidP="00534E1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046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алат и отделений новорожденных</w:t>
            </w:r>
          </w:p>
          <w:p w:rsidR="00534E1A" w:rsidRPr="00111928" w:rsidRDefault="00534E1A" w:rsidP="00534E1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-детских яслей, садов, домов ребенка</w:t>
            </w:r>
          </w:p>
          <w:p w:rsidR="00534E1A" w:rsidRDefault="00534E1A" w:rsidP="00534E1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b/>
              </w:rPr>
              <w:t xml:space="preserve"> </w:t>
            </w:r>
            <w:r w:rsidRPr="001B3A5D">
              <w:rPr>
                <w:rFonts w:ascii="Times New Roman" w:hAnsi="Times New Roman" w:cs="Times New Roman"/>
                <w:i/>
                <w:sz w:val="24"/>
                <w:szCs w:val="24"/>
              </w:rPr>
              <w:t>общеобразовательных школ, з/п ССУЗ</w:t>
            </w:r>
          </w:p>
          <w:p w:rsidR="00534E1A" w:rsidRDefault="00534E1A" w:rsidP="00534E1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-поликлиник и отделений различного профиля</w:t>
            </w:r>
          </w:p>
          <w:p w:rsidR="00534E1A" w:rsidRDefault="00534E1A" w:rsidP="00534E1A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b/>
              </w:rPr>
              <w:t xml:space="preserve"> </w:t>
            </w:r>
            <w:r w:rsidRPr="00E114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процедурных и прививочных кабинетов детских ЛПУ</w:t>
            </w:r>
          </w:p>
          <w:p w:rsidR="00534E1A" w:rsidRDefault="00534E1A" w:rsidP="00534E1A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4F79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противотуберкулезных диспансеров, диспансерных отделений, туберкулезных больниц,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т.д.</w:t>
            </w:r>
          </w:p>
          <w:p w:rsidR="00534E1A" w:rsidRDefault="00534E1A" w:rsidP="00534E1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-офтальмологических 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отделений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кабинетов</w:t>
            </w:r>
          </w:p>
          <w:p w:rsidR="00534E1A" w:rsidRPr="00134D9E" w:rsidRDefault="00534E1A" w:rsidP="00534E1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b/>
              </w:rPr>
              <w:t xml:space="preserve"> </w:t>
            </w:r>
            <w:r w:rsidRPr="00134D9E">
              <w:rPr>
                <w:rFonts w:ascii="Times New Roman" w:hAnsi="Times New Roman" w:cs="Times New Roman"/>
                <w:i/>
                <w:sz w:val="24"/>
                <w:szCs w:val="24"/>
              </w:rPr>
              <w:t>оториноларингологических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отделений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кабинетов</w:t>
            </w:r>
          </w:p>
          <w:p w:rsidR="00534E1A" w:rsidRDefault="00534E1A" w:rsidP="00534E1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хирургических 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отделений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кабинетов</w:t>
            </w:r>
          </w:p>
          <w:p w:rsidR="00534E1A" w:rsidRDefault="00534E1A" w:rsidP="00534E1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урологических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отделений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кабинетов,</w:t>
            </w:r>
          </w:p>
          <w:p w:rsidR="00534E1A" w:rsidRDefault="00534E1A" w:rsidP="00534E1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ожоговых отделений,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отделени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гемодиализа,</w:t>
            </w:r>
          </w:p>
          <w:p w:rsidR="00534E1A" w:rsidRDefault="00534E1A" w:rsidP="00534E1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травматологических пунктов и отделений,</w:t>
            </w:r>
          </w:p>
          <w:p w:rsidR="00534E1A" w:rsidRDefault="00534E1A" w:rsidP="00534E1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6A3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станций и отделений переливания крови</w:t>
            </w:r>
          </w:p>
          <w:p w:rsidR="00534E1A" w:rsidRPr="00534E1A" w:rsidRDefault="00534E1A" w:rsidP="00534E1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эндоскопических отделений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кабинетов</w:t>
            </w:r>
          </w:p>
        </w:tc>
        <w:tc>
          <w:tcPr>
            <w:tcW w:w="1557" w:type="dxa"/>
          </w:tcPr>
          <w:p w:rsidR="00534E1A" w:rsidRPr="00A31DFA" w:rsidRDefault="00A31DF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  <w:p w:rsidR="00534E1A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10ч00м</w:t>
            </w:r>
          </w:p>
          <w:p w:rsidR="00534E1A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4E1A" w:rsidRPr="00EB4C10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3" w:type="dxa"/>
          </w:tcPr>
          <w:p w:rsidR="00A90205" w:rsidRDefault="00A90205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90205" w:rsidRPr="00A90205" w:rsidRDefault="00A90205" w:rsidP="00FD7425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23" w:type="dxa"/>
          </w:tcPr>
          <w:p w:rsidR="00534E1A" w:rsidRPr="003A601A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A9020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534E1A" w:rsidRDefault="00A2633D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34E1A" w:rsidRPr="00C2086F">
              <w:rPr>
                <w:rFonts w:ascii="Times New Roman" w:hAnsi="Times New Roman" w:cs="Times New Roman"/>
                <w:sz w:val="24"/>
                <w:szCs w:val="24"/>
              </w:rPr>
              <w:t>ч00м</w:t>
            </w:r>
          </w:p>
          <w:p w:rsidR="00A90205" w:rsidRDefault="00A90205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90205" w:rsidRPr="00A90205" w:rsidRDefault="00A90205" w:rsidP="00FD7425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65" w:type="dxa"/>
          </w:tcPr>
          <w:p w:rsidR="00A90205" w:rsidRDefault="00A90205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90205" w:rsidRPr="00A90205" w:rsidRDefault="00A90205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34E1A" w:rsidRPr="00D41BDF" w:rsidRDefault="00534E1A" w:rsidP="00893ED6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1" w:type="dxa"/>
          </w:tcPr>
          <w:p w:rsidR="00534E1A" w:rsidRPr="003A601A" w:rsidRDefault="00A90205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1D1020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534E1A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10ч00м</w:t>
            </w:r>
          </w:p>
          <w:p w:rsidR="00A90205" w:rsidRDefault="00A90205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90205" w:rsidRPr="00A90205" w:rsidRDefault="00A90205" w:rsidP="00256E0E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534E1A" w:rsidRPr="003A601A" w:rsidRDefault="00A31DF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  <w:p w:rsidR="00534E1A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10ч00м</w:t>
            </w:r>
          </w:p>
          <w:p w:rsidR="00534E1A" w:rsidRPr="00EB4C10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34E1A" w:rsidTr="001B4D30">
        <w:trPr>
          <w:trHeight w:val="2231"/>
        </w:trPr>
        <w:tc>
          <w:tcPr>
            <w:tcW w:w="8334" w:type="dxa"/>
          </w:tcPr>
          <w:p w:rsidR="00534E1A" w:rsidRPr="00EC2DDE" w:rsidRDefault="00534E1A" w:rsidP="00534E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DE">
              <w:rPr>
                <w:rFonts w:ascii="Times New Roman" w:hAnsi="Times New Roman" w:cs="Times New Roman"/>
                <w:b/>
                <w:sz w:val="28"/>
                <w:szCs w:val="28"/>
              </w:rPr>
              <w:t>Анестезиология и реаниматология:</w:t>
            </w:r>
          </w:p>
          <w:p w:rsidR="00534E1A" w:rsidRDefault="00534E1A" w:rsidP="00534E1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2DD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C2DDE">
              <w:rPr>
                <w:rFonts w:ascii="Times New Roman" w:hAnsi="Times New Roman" w:cs="Times New Roman"/>
                <w:i/>
                <w:sz w:val="24"/>
                <w:szCs w:val="24"/>
              </w:rPr>
              <w:t>медицинские сестры-</w:t>
            </w:r>
            <w:proofErr w:type="spellStart"/>
            <w:r w:rsidRPr="00EC2DDE">
              <w:rPr>
                <w:rFonts w:ascii="Times New Roman" w:hAnsi="Times New Roman" w:cs="Times New Roman"/>
                <w:i/>
                <w:sz w:val="24"/>
                <w:szCs w:val="24"/>
              </w:rPr>
              <w:t>анестезисты</w:t>
            </w:r>
            <w:proofErr w:type="spellEnd"/>
            <w:r w:rsidRPr="00EC2DDE">
              <w:rPr>
                <w:rFonts w:ascii="Times New Roman" w:hAnsi="Times New Roman" w:cs="Times New Roman"/>
                <w:i/>
                <w:sz w:val="24"/>
                <w:szCs w:val="24"/>
              </w:rPr>
              <w:t>, в том числе детские</w:t>
            </w:r>
          </w:p>
          <w:p w:rsidR="00534E1A" w:rsidRDefault="00534E1A" w:rsidP="00534E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E7C">
              <w:rPr>
                <w:rFonts w:ascii="Times New Roman" w:hAnsi="Times New Roman" w:cs="Times New Roman"/>
                <w:b/>
                <w:sz w:val="28"/>
                <w:szCs w:val="28"/>
              </w:rPr>
              <w:t>Сестринское дело</w:t>
            </w:r>
          </w:p>
          <w:p w:rsidR="00534E1A" w:rsidRPr="00046E7C" w:rsidRDefault="00534E1A" w:rsidP="00534E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медицинские сестры отделений анестезиологии и реанимации</w:t>
            </w:r>
          </w:p>
          <w:p w:rsidR="00534E1A" w:rsidRDefault="00534E1A" w:rsidP="00534E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E7C">
              <w:rPr>
                <w:rFonts w:ascii="Times New Roman" w:hAnsi="Times New Roman" w:cs="Times New Roman"/>
                <w:b/>
                <w:sz w:val="28"/>
                <w:szCs w:val="28"/>
              </w:rPr>
              <w:t>Сестринское дело в педиатрии:</w:t>
            </w:r>
          </w:p>
          <w:p w:rsidR="00534E1A" w:rsidRPr="00046E7C" w:rsidRDefault="00534E1A" w:rsidP="00534E1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медицинские сестры детских отделений анестезиологии и реанимации</w:t>
            </w:r>
          </w:p>
        </w:tc>
        <w:tc>
          <w:tcPr>
            <w:tcW w:w="1557" w:type="dxa"/>
          </w:tcPr>
          <w:p w:rsidR="00534E1A" w:rsidRPr="003A601A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A601A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</w:t>
            </w:r>
            <w:r w:rsidR="00A31DFA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534E1A" w:rsidRPr="00534E1A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ч00м</w:t>
            </w:r>
          </w:p>
        </w:tc>
        <w:tc>
          <w:tcPr>
            <w:tcW w:w="1333" w:type="dxa"/>
          </w:tcPr>
          <w:p w:rsidR="00534E1A" w:rsidRPr="00534E1A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534E1A" w:rsidRPr="00343E20" w:rsidRDefault="001D1020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  <w:p w:rsidR="00534E1A" w:rsidRPr="00534E1A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ч00м</w:t>
            </w:r>
          </w:p>
        </w:tc>
        <w:tc>
          <w:tcPr>
            <w:tcW w:w="1165" w:type="dxa"/>
          </w:tcPr>
          <w:p w:rsidR="00534E1A" w:rsidRPr="00534E1A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534E1A" w:rsidRPr="003A601A" w:rsidRDefault="00A90205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  <w:p w:rsidR="00534E1A" w:rsidRPr="00534E1A" w:rsidRDefault="00534E1A" w:rsidP="00CA6E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ч00м</w:t>
            </w:r>
          </w:p>
        </w:tc>
        <w:tc>
          <w:tcPr>
            <w:tcW w:w="1417" w:type="dxa"/>
          </w:tcPr>
          <w:p w:rsidR="00534E1A" w:rsidRPr="003A601A" w:rsidRDefault="00A90205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  <w:p w:rsidR="00534E1A" w:rsidRPr="00534E1A" w:rsidRDefault="00534E1A" w:rsidP="00CA6E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ч00м</w:t>
            </w:r>
          </w:p>
        </w:tc>
      </w:tr>
      <w:tr w:rsidR="00534E1A" w:rsidTr="001B4D30">
        <w:tc>
          <w:tcPr>
            <w:tcW w:w="8334" w:type="dxa"/>
          </w:tcPr>
          <w:p w:rsidR="00534E1A" w:rsidRDefault="00534E1A" w:rsidP="003A559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7A4">
              <w:rPr>
                <w:rFonts w:ascii="Times New Roman" w:hAnsi="Times New Roman" w:cs="Times New Roman"/>
                <w:b/>
                <w:sz w:val="28"/>
                <w:szCs w:val="28"/>
              </w:rPr>
              <w:t>Рентгенология</w:t>
            </w:r>
          </w:p>
          <w:p w:rsidR="00534E1A" w:rsidRPr="00D816DD" w:rsidRDefault="00534E1A" w:rsidP="003A559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рентгенолаборанты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рентгенологических отделений, кабинетов</w:t>
            </w:r>
          </w:p>
        </w:tc>
        <w:tc>
          <w:tcPr>
            <w:tcW w:w="1557" w:type="dxa"/>
          </w:tcPr>
          <w:p w:rsidR="00534E1A" w:rsidRPr="001B3A5D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534E1A" w:rsidRPr="003A601A" w:rsidRDefault="00A31DF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534E1A" w:rsidRPr="003A559A" w:rsidRDefault="00534E1A" w:rsidP="00035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5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ч00м</w:t>
            </w:r>
          </w:p>
        </w:tc>
        <w:tc>
          <w:tcPr>
            <w:tcW w:w="1223" w:type="dxa"/>
          </w:tcPr>
          <w:p w:rsidR="00534E1A" w:rsidRPr="003A559A" w:rsidRDefault="00534E1A" w:rsidP="00035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534E1A" w:rsidRPr="003A601A" w:rsidRDefault="001D1020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534E1A" w:rsidRPr="00534E1A" w:rsidRDefault="00534E1A" w:rsidP="00035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5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ч00м</w:t>
            </w:r>
          </w:p>
        </w:tc>
        <w:tc>
          <w:tcPr>
            <w:tcW w:w="1131" w:type="dxa"/>
          </w:tcPr>
          <w:p w:rsidR="00534E1A" w:rsidRPr="003A601A" w:rsidRDefault="00A31DF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534E1A" w:rsidRPr="003A559A" w:rsidRDefault="00534E1A" w:rsidP="00035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5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ч00м</w:t>
            </w:r>
          </w:p>
        </w:tc>
        <w:tc>
          <w:tcPr>
            <w:tcW w:w="1417" w:type="dxa"/>
          </w:tcPr>
          <w:p w:rsidR="00534E1A" w:rsidRPr="003A601A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534E1A" w:rsidRPr="00534E1A" w:rsidRDefault="00534E1A" w:rsidP="00035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5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ч00м</w:t>
            </w:r>
          </w:p>
        </w:tc>
      </w:tr>
      <w:tr w:rsidR="00534E1A" w:rsidTr="001B4D30">
        <w:tc>
          <w:tcPr>
            <w:tcW w:w="8334" w:type="dxa"/>
          </w:tcPr>
          <w:p w:rsidR="00534E1A" w:rsidRDefault="00534E1A" w:rsidP="003A559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DDE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Функциональная диагностика</w:t>
            </w:r>
          </w:p>
          <w:p w:rsidR="00534E1A" w:rsidRPr="00A96B7B" w:rsidRDefault="00534E1A" w:rsidP="003A559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6B7B">
              <w:rPr>
                <w:rFonts w:ascii="Times New Roman" w:hAnsi="Times New Roman" w:cs="Times New Roman"/>
                <w:i/>
                <w:sz w:val="24"/>
                <w:szCs w:val="24"/>
              </w:rPr>
              <w:t>медицинские сестры отделений и кабинетов функциональной диагностики</w:t>
            </w:r>
          </w:p>
          <w:p w:rsidR="00534E1A" w:rsidRPr="002A7DDE" w:rsidRDefault="00534E1A" w:rsidP="003A559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DDE">
              <w:rPr>
                <w:rFonts w:ascii="Times New Roman" w:hAnsi="Times New Roman" w:cs="Times New Roman"/>
                <w:b/>
                <w:sz w:val="28"/>
                <w:szCs w:val="28"/>
              </w:rPr>
              <w:t>Сестринское дело:</w:t>
            </w:r>
          </w:p>
          <w:p w:rsidR="00534E1A" w:rsidRDefault="00534E1A" w:rsidP="003A559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- медицинские сестры отделений и кабинетов УЗ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</w:p>
          <w:p w:rsidR="00534E1A" w:rsidRDefault="00534E1A" w:rsidP="003A559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E7C">
              <w:rPr>
                <w:rFonts w:ascii="Times New Roman" w:hAnsi="Times New Roman" w:cs="Times New Roman"/>
                <w:b/>
                <w:sz w:val="28"/>
                <w:szCs w:val="28"/>
              </w:rPr>
              <w:t>Сестринское дело в педиатрии:</w:t>
            </w:r>
          </w:p>
          <w:p w:rsidR="003A559A" w:rsidRPr="00832F2A" w:rsidRDefault="00534E1A" w:rsidP="003A559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медицинские сестры детских </w:t>
            </w:r>
            <w:r w:rsidRPr="00832F2A">
              <w:rPr>
                <w:rFonts w:ascii="Times New Roman" w:hAnsi="Times New Roman" w:cs="Times New Roman"/>
                <w:i/>
                <w:sz w:val="24"/>
                <w:szCs w:val="24"/>
              </w:rPr>
              <w:t>отделений и кабинетов УЗ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</w:p>
        </w:tc>
        <w:tc>
          <w:tcPr>
            <w:tcW w:w="1557" w:type="dxa"/>
          </w:tcPr>
          <w:p w:rsidR="00534E1A" w:rsidRPr="003A601A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A31DF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534E1A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63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ч00м</w:t>
            </w:r>
          </w:p>
          <w:p w:rsidR="00534E1A" w:rsidRPr="00C21D9F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534E1A" w:rsidRPr="00C21D9F" w:rsidRDefault="00534E1A" w:rsidP="00FD7425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3" w:type="dxa"/>
          </w:tcPr>
          <w:p w:rsidR="00534E1A" w:rsidRPr="003A601A" w:rsidRDefault="00A31DF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A90205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:rsidR="00534E1A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10ч00м</w:t>
            </w:r>
          </w:p>
          <w:p w:rsidR="00534E1A" w:rsidRPr="00431F1E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5" w:type="dxa"/>
          </w:tcPr>
          <w:p w:rsidR="00534E1A" w:rsidRPr="00D41BDF" w:rsidRDefault="00534E1A" w:rsidP="00FD7425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1" w:type="dxa"/>
          </w:tcPr>
          <w:p w:rsidR="00534E1A" w:rsidRPr="003A601A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A601A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</w:t>
            </w:r>
            <w:r w:rsidR="00A31DFA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534E1A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10ч00м</w:t>
            </w:r>
          </w:p>
          <w:p w:rsidR="00534E1A" w:rsidRPr="00C21D9F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534E1A" w:rsidRPr="00E367C4" w:rsidRDefault="00A90205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</w:t>
            </w:r>
            <w:r w:rsidR="00845DA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0</w:t>
            </w:r>
          </w:p>
          <w:p w:rsidR="00534E1A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6E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ч00м</w:t>
            </w:r>
          </w:p>
          <w:p w:rsidR="00534E1A" w:rsidRPr="00C21D9F" w:rsidRDefault="00534E1A" w:rsidP="001B4D3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559A" w:rsidTr="00020C45">
        <w:tc>
          <w:tcPr>
            <w:tcW w:w="8334" w:type="dxa"/>
            <w:vAlign w:val="center"/>
          </w:tcPr>
          <w:p w:rsidR="003A559A" w:rsidRPr="005A130A" w:rsidRDefault="003A559A" w:rsidP="003A5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30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Аттестационная специальность</w:t>
            </w:r>
          </w:p>
        </w:tc>
        <w:tc>
          <w:tcPr>
            <w:tcW w:w="1557" w:type="dxa"/>
            <w:vAlign w:val="center"/>
          </w:tcPr>
          <w:p w:rsidR="003A559A" w:rsidRPr="001C67A4" w:rsidRDefault="003A559A" w:rsidP="003A5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333" w:type="dxa"/>
            <w:vAlign w:val="center"/>
          </w:tcPr>
          <w:p w:rsidR="003A559A" w:rsidRPr="005A130A" w:rsidRDefault="003A559A" w:rsidP="003A5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223" w:type="dxa"/>
            <w:vAlign w:val="center"/>
          </w:tcPr>
          <w:p w:rsidR="003A559A" w:rsidRPr="005A130A" w:rsidRDefault="003A559A" w:rsidP="003A5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165" w:type="dxa"/>
            <w:vAlign w:val="center"/>
          </w:tcPr>
          <w:p w:rsidR="003A559A" w:rsidRPr="005A130A" w:rsidRDefault="003A559A" w:rsidP="003A5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131" w:type="dxa"/>
            <w:vAlign w:val="center"/>
          </w:tcPr>
          <w:p w:rsidR="003A559A" w:rsidRPr="00FE18FF" w:rsidRDefault="003A559A" w:rsidP="003A5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417" w:type="dxa"/>
            <w:vAlign w:val="center"/>
          </w:tcPr>
          <w:p w:rsidR="003A559A" w:rsidRPr="00FE18FF" w:rsidRDefault="003A559A" w:rsidP="003A5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3A559A" w:rsidTr="001B4D30">
        <w:tc>
          <w:tcPr>
            <w:tcW w:w="8334" w:type="dxa"/>
          </w:tcPr>
          <w:p w:rsidR="003A559A" w:rsidRDefault="003A559A" w:rsidP="003A559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Физиотерапия </w:t>
            </w:r>
          </w:p>
          <w:p w:rsidR="003A559A" w:rsidRPr="00A96B7B" w:rsidRDefault="003A559A" w:rsidP="003A559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-медицинские сестра отделений и кабинетов физиотерапии</w:t>
            </w:r>
          </w:p>
        </w:tc>
        <w:tc>
          <w:tcPr>
            <w:tcW w:w="1557" w:type="dxa"/>
          </w:tcPr>
          <w:p w:rsidR="003A559A" w:rsidRPr="003A601A" w:rsidRDefault="00A31DF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D102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3A559A" w:rsidRPr="00A05A76" w:rsidRDefault="003A559A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ч00м</w:t>
            </w:r>
          </w:p>
        </w:tc>
        <w:tc>
          <w:tcPr>
            <w:tcW w:w="1333" w:type="dxa"/>
          </w:tcPr>
          <w:p w:rsidR="003A559A" w:rsidRPr="00A05A76" w:rsidRDefault="003A559A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3A559A" w:rsidRPr="003A601A" w:rsidRDefault="00A31DF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  <w:p w:rsidR="003A559A" w:rsidRPr="00A05A76" w:rsidRDefault="003A559A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ч00м</w:t>
            </w:r>
          </w:p>
        </w:tc>
        <w:tc>
          <w:tcPr>
            <w:tcW w:w="1165" w:type="dxa"/>
          </w:tcPr>
          <w:p w:rsidR="003A559A" w:rsidRPr="00A31DFA" w:rsidRDefault="00A31DF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1D1020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3A559A" w:rsidRPr="00A05A76" w:rsidRDefault="003A559A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ч00м</w:t>
            </w:r>
          </w:p>
        </w:tc>
        <w:tc>
          <w:tcPr>
            <w:tcW w:w="1131" w:type="dxa"/>
          </w:tcPr>
          <w:p w:rsidR="003A559A" w:rsidRPr="00A05A76" w:rsidRDefault="003A559A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559A" w:rsidRPr="003A601A" w:rsidRDefault="003A559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A90205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  <w:p w:rsidR="003A559A" w:rsidRPr="00A05A76" w:rsidRDefault="003A559A" w:rsidP="001B4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2086F">
              <w:rPr>
                <w:rFonts w:ascii="Times New Roman" w:hAnsi="Times New Roman" w:cs="Times New Roman"/>
                <w:sz w:val="24"/>
                <w:szCs w:val="24"/>
              </w:rPr>
              <w:t>ч00м</w:t>
            </w:r>
          </w:p>
        </w:tc>
      </w:tr>
      <w:tr w:rsidR="003A559A" w:rsidTr="001B4D30">
        <w:tc>
          <w:tcPr>
            <w:tcW w:w="8334" w:type="dxa"/>
          </w:tcPr>
          <w:p w:rsidR="003A559A" w:rsidRDefault="003A559A" w:rsidP="003A559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DDE">
              <w:rPr>
                <w:rFonts w:ascii="Times New Roman" w:hAnsi="Times New Roman" w:cs="Times New Roman"/>
                <w:b/>
                <w:sz w:val="28"/>
                <w:szCs w:val="28"/>
              </w:rPr>
              <w:t>Медицинский массаж</w:t>
            </w:r>
          </w:p>
          <w:p w:rsidR="003A559A" w:rsidRPr="00A96B7B" w:rsidRDefault="003A559A" w:rsidP="003A559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-медицинские сестры по массажу</w:t>
            </w:r>
          </w:p>
          <w:p w:rsidR="003A559A" w:rsidRDefault="003A559A" w:rsidP="003A559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DDE">
              <w:rPr>
                <w:rFonts w:ascii="Times New Roman" w:hAnsi="Times New Roman" w:cs="Times New Roman"/>
                <w:b/>
                <w:sz w:val="28"/>
                <w:szCs w:val="28"/>
              </w:rPr>
              <w:t>Лечебная физкультура</w:t>
            </w:r>
          </w:p>
          <w:p w:rsidR="003A559A" w:rsidRPr="00A96B7B" w:rsidRDefault="003A559A" w:rsidP="003A559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-инструктора по лечебной физкультуре</w:t>
            </w:r>
          </w:p>
        </w:tc>
        <w:tc>
          <w:tcPr>
            <w:tcW w:w="1557" w:type="dxa"/>
          </w:tcPr>
          <w:p w:rsidR="003A559A" w:rsidRPr="007C5EAF" w:rsidRDefault="001D1020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26</w:t>
            </w:r>
          </w:p>
          <w:p w:rsidR="003A559A" w:rsidRPr="007C5EAF" w:rsidRDefault="003A559A" w:rsidP="001B4D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A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7C5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ч00м</w:t>
            </w:r>
          </w:p>
          <w:p w:rsidR="003A559A" w:rsidRPr="000E0849" w:rsidRDefault="003A559A" w:rsidP="001B4D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3A559A" w:rsidRPr="007C5EAF" w:rsidRDefault="003A559A" w:rsidP="00FD742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1223" w:type="dxa"/>
          </w:tcPr>
          <w:p w:rsidR="003A559A" w:rsidRPr="007C5EAF" w:rsidRDefault="003A559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</w:t>
            </w:r>
            <w:r w:rsidR="00A31DFA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</w:t>
            </w:r>
          </w:p>
          <w:p w:rsidR="003A559A" w:rsidRPr="007C5EAF" w:rsidRDefault="003A559A" w:rsidP="001B4D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10ч00м</w:t>
            </w:r>
          </w:p>
          <w:p w:rsidR="003A559A" w:rsidRPr="007C5EAF" w:rsidRDefault="003A559A" w:rsidP="001B4D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165" w:type="dxa"/>
          </w:tcPr>
          <w:p w:rsidR="003A559A" w:rsidRPr="007C5EAF" w:rsidRDefault="003A559A" w:rsidP="00FD742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131" w:type="dxa"/>
          </w:tcPr>
          <w:p w:rsidR="003A559A" w:rsidRPr="007C5EAF" w:rsidRDefault="00845DA9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</w:t>
            </w:r>
            <w:r w:rsidR="001D10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8</w:t>
            </w:r>
          </w:p>
          <w:p w:rsidR="003A559A" w:rsidRPr="007C5EAF" w:rsidRDefault="003A559A" w:rsidP="001B4D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A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7C5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ч00м</w:t>
            </w:r>
          </w:p>
          <w:p w:rsidR="003A559A" w:rsidRPr="007C5EAF" w:rsidRDefault="003A559A" w:rsidP="001B4D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3A559A" w:rsidRPr="007C5EAF" w:rsidRDefault="003A559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7C5EA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</w:t>
            </w:r>
          </w:p>
          <w:p w:rsidR="003A559A" w:rsidRPr="007C5EAF" w:rsidRDefault="003A559A" w:rsidP="001B4D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10ч00м</w:t>
            </w:r>
          </w:p>
          <w:p w:rsidR="003A559A" w:rsidRPr="007C5EAF" w:rsidRDefault="003A559A" w:rsidP="001B4D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</w:tr>
      <w:tr w:rsidR="003A559A" w:rsidTr="001B4D30">
        <w:tc>
          <w:tcPr>
            <w:tcW w:w="8334" w:type="dxa"/>
          </w:tcPr>
          <w:p w:rsidR="003A559A" w:rsidRDefault="003A559A" w:rsidP="003A559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DDE">
              <w:rPr>
                <w:rFonts w:ascii="Times New Roman" w:hAnsi="Times New Roman" w:cs="Times New Roman"/>
                <w:b/>
                <w:sz w:val="28"/>
                <w:szCs w:val="28"/>
              </w:rPr>
              <w:t>Диетология</w:t>
            </w:r>
          </w:p>
          <w:p w:rsidR="003A559A" w:rsidRPr="002A7DDE" w:rsidRDefault="003A559A" w:rsidP="003A559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31F41">
              <w:rPr>
                <w:rFonts w:ascii="Times New Roman" w:hAnsi="Times New Roman" w:cs="Times New Roman"/>
                <w:i/>
                <w:sz w:val="24"/>
                <w:szCs w:val="24"/>
              </w:rPr>
              <w:t>заведующие молочной кухней, медицинская сестр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131F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диетологии</w:t>
            </w:r>
          </w:p>
        </w:tc>
        <w:tc>
          <w:tcPr>
            <w:tcW w:w="1557" w:type="dxa"/>
          </w:tcPr>
          <w:p w:rsidR="003A559A" w:rsidRPr="000E0849" w:rsidRDefault="003A559A" w:rsidP="001B4D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3A559A" w:rsidRPr="007C5EAF" w:rsidRDefault="00CA6E76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3</w:t>
            </w:r>
          </w:p>
          <w:p w:rsidR="003A559A" w:rsidRPr="001B4D30" w:rsidRDefault="003A559A" w:rsidP="0045547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55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7C5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ч00м</w:t>
            </w:r>
          </w:p>
        </w:tc>
        <w:tc>
          <w:tcPr>
            <w:tcW w:w="1223" w:type="dxa"/>
          </w:tcPr>
          <w:p w:rsidR="003A559A" w:rsidRPr="007C5EAF" w:rsidRDefault="003A559A" w:rsidP="001B4D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165" w:type="dxa"/>
          </w:tcPr>
          <w:p w:rsidR="003A559A" w:rsidRPr="001B4D30" w:rsidRDefault="003A559A" w:rsidP="0045547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</w:tcPr>
          <w:p w:rsidR="003A559A" w:rsidRPr="007C5EAF" w:rsidRDefault="003A559A" w:rsidP="001B4D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3A559A" w:rsidRPr="007C5EAF" w:rsidRDefault="00A90205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</w:t>
            </w:r>
          </w:p>
          <w:p w:rsidR="003A559A" w:rsidRPr="001B4D30" w:rsidRDefault="003A559A" w:rsidP="00845D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45D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7C5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ч00м</w:t>
            </w:r>
          </w:p>
        </w:tc>
      </w:tr>
      <w:tr w:rsidR="003A559A" w:rsidTr="001B4D30">
        <w:tc>
          <w:tcPr>
            <w:tcW w:w="8334" w:type="dxa"/>
          </w:tcPr>
          <w:p w:rsidR="003A559A" w:rsidRDefault="003A559A" w:rsidP="003A559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DDE">
              <w:rPr>
                <w:rFonts w:ascii="Times New Roman" w:hAnsi="Times New Roman" w:cs="Times New Roman"/>
                <w:b/>
                <w:sz w:val="28"/>
                <w:szCs w:val="28"/>
              </w:rPr>
              <w:t>Медицинская статистика</w:t>
            </w:r>
          </w:p>
          <w:p w:rsidR="003A559A" w:rsidRPr="002A7DDE" w:rsidRDefault="003A559A" w:rsidP="003A559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31F41">
              <w:rPr>
                <w:rFonts w:ascii="Times New Roman" w:hAnsi="Times New Roman" w:cs="Times New Roman"/>
                <w:i/>
                <w:sz w:val="24"/>
                <w:szCs w:val="24"/>
              </w:rPr>
              <w:t>медицинские статистики</w:t>
            </w:r>
          </w:p>
        </w:tc>
        <w:tc>
          <w:tcPr>
            <w:tcW w:w="1557" w:type="dxa"/>
          </w:tcPr>
          <w:p w:rsidR="003A559A" w:rsidRPr="000E0849" w:rsidRDefault="003A559A" w:rsidP="001B4D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3A559A" w:rsidRPr="007C5EAF" w:rsidRDefault="00A31DF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</w:t>
            </w:r>
            <w:r w:rsidR="00CA6E7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</w:t>
            </w:r>
          </w:p>
          <w:p w:rsidR="003A559A" w:rsidRPr="001B4D30" w:rsidRDefault="003A559A" w:rsidP="001B4D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13ч00м</w:t>
            </w:r>
          </w:p>
        </w:tc>
        <w:tc>
          <w:tcPr>
            <w:tcW w:w="1223" w:type="dxa"/>
          </w:tcPr>
          <w:p w:rsidR="003A559A" w:rsidRPr="007C5EAF" w:rsidRDefault="003A559A" w:rsidP="001B4D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165" w:type="dxa"/>
          </w:tcPr>
          <w:p w:rsidR="003A559A" w:rsidRPr="001B4D30" w:rsidRDefault="003A559A" w:rsidP="00A31DF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</w:tcPr>
          <w:p w:rsidR="003A559A" w:rsidRPr="007C5EAF" w:rsidRDefault="003A559A" w:rsidP="001B4D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3A559A" w:rsidRPr="007C5EAF" w:rsidRDefault="003A559A" w:rsidP="001B4D3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</w:t>
            </w:r>
            <w:r w:rsidR="00CA6E7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4</w:t>
            </w:r>
          </w:p>
          <w:p w:rsidR="003A559A" w:rsidRPr="001B4D30" w:rsidRDefault="003A559A" w:rsidP="00A2633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26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7C5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ч00м</w:t>
            </w:r>
          </w:p>
        </w:tc>
      </w:tr>
    </w:tbl>
    <w:p w:rsidR="00A91835" w:rsidRPr="00704D0A" w:rsidRDefault="00A91835" w:rsidP="00A918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A43" w:rsidRDefault="00D2061F"/>
    <w:sectPr w:rsidR="00733A43" w:rsidSect="003A559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835"/>
    <w:rsid w:val="00033FFB"/>
    <w:rsid w:val="0003578C"/>
    <w:rsid w:val="0003589D"/>
    <w:rsid w:val="001B4D30"/>
    <w:rsid w:val="001D1020"/>
    <w:rsid w:val="00256E0E"/>
    <w:rsid w:val="002C2D59"/>
    <w:rsid w:val="00355A6A"/>
    <w:rsid w:val="003A559A"/>
    <w:rsid w:val="0045547E"/>
    <w:rsid w:val="00534E1A"/>
    <w:rsid w:val="00542F89"/>
    <w:rsid w:val="006804D8"/>
    <w:rsid w:val="007A1718"/>
    <w:rsid w:val="00845DA9"/>
    <w:rsid w:val="00893ED6"/>
    <w:rsid w:val="00973C7D"/>
    <w:rsid w:val="00984EBC"/>
    <w:rsid w:val="00995532"/>
    <w:rsid w:val="00A2633D"/>
    <w:rsid w:val="00A31DFA"/>
    <w:rsid w:val="00A90205"/>
    <w:rsid w:val="00A91835"/>
    <w:rsid w:val="00C933F0"/>
    <w:rsid w:val="00CA6E76"/>
    <w:rsid w:val="00D2061F"/>
    <w:rsid w:val="00ED3D8D"/>
    <w:rsid w:val="00F5682D"/>
    <w:rsid w:val="00FD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83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1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3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3ED6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83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1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3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3ED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5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mfc</dc:creator>
  <cp:keywords/>
  <dc:description/>
  <cp:lastModifiedBy>Администратор</cp:lastModifiedBy>
  <cp:revision>23</cp:revision>
  <cp:lastPrinted>2025-12-26T07:22:00Z</cp:lastPrinted>
  <dcterms:created xsi:type="dcterms:W3CDTF">2023-11-27T05:20:00Z</dcterms:created>
  <dcterms:modified xsi:type="dcterms:W3CDTF">2025-12-26T07:24:00Z</dcterms:modified>
</cp:coreProperties>
</file>