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5" w:rsidRPr="00704D0A" w:rsidRDefault="00A91835" w:rsidP="00A91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0A">
        <w:rPr>
          <w:rFonts w:ascii="Times New Roman" w:hAnsi="Times New Roman" w:cs="Times New Roman"/>
          <w:b/>
          <w:sz w:val="28"/>
          <w:szCs w:val="28"/>
        </w:rPr>
        <w:t>Графи</w:t>
      </w:r>
      <w:bookmarkStart w:id="0" w:name="_GoBack"/>
      <w:bookmarkEnd w:id="0"/>
      <w:r w:rsidRPr="00704D0A">
        <w:rPr>
          <w:rFonts w:ascii="Times New Roman" w:hAnsi="Times New Roman" w:cs="Times New Roman"/>
          <w:b/>
          <w:sz w:val="28"/>
          <w:szCs w:val="28"/>
        </w:rPr>
        <w:t xml:space="preserve">к заседаний экспертных групп на </w:t>
      </w:r>
      <w:r w:rsidR="001C4E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C4E99" w:rsidRPr="001C4E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2C2D59">
        <w:rPr>
          <w:rFonts w:ascii="Times New Roman" w:hAnsi="Times New Roman" w:cs="Times New Roman"/>
          <w:b/>
          <w:sz w:val="28"/>
          <w:szCs w:val="28"/>
        </w:rPr>
        <w:t>5</w:t>
      </w:r>
      <w:r w:rsidRPr="00704D0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1435" w:type="dxa"/>
        <w:tblInd w:w="108" w:type="dxa"/>
        <w:tblLook w:val="04A0" w:firstRow="1" w:lastRow="0" w:firstColumn="1" w:lastColumn="0" w:noHBand="0" w:noVBand="1"/>
      </w:tblPr>
      <w:tblGrid>
        <w:gridCol w:w="5659"/>
        <w:gridCol w:w="1522"/>
        <w:gridCol w:w="1373"/>
        <w:gridCol w:w="1440"/>
        <w:gridCol w:w="1441"/>
      </w:tblGrid>
      <w:tr w:rsidR="001C4E99" w:rsidTr="00985C0B">
        <w:trPr>
          <w:trHeight w:val="222"/>
        </w:trPr>
        <w:tc>
          <w:tcPr>
            <w:tcW w:w="5659" w:type="dxa"/>
            <w:vAlign w:val="center"/>
          </w:tcPr>
          <w:p w:rsidR="001C4E99" w:rsidRPr="005A130A" w:rsidRDefault="001C4E99" w:rsidP="001C4E99">
            <w:pPr>
              <w:ind w:left="9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0A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Аттестационная специальность</w:t>
            </w:r>
          </w:p>
        </w:tc>
        <w:tc>
          <w:tcPr>
            <w:tcW w:w="1522" w:type="dxa"/>
            <w:vAlign w:val="center"/>
          </w:tcPr>
          <w:p w:rsidR="001C4E99" w:rsidRPr="001C67A4" w:rsidRDefault="001C4E99" w:rsidP="00A91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373" w:type="dxa"/>
            <w:vAlign w:val="center"/>
          </w:tcPr>
          <w:p w:rsidR="001C4E99" w:rsidRPr="005A130A" w:rsidRDefault="001C4E99" w:rsidP="00A91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40" w:type="dxa"/>
            <w:vAlign w:val="center"/>
          </w:tcPr>
          <w:p w:rsidR="001C4E99" w:rsidRPr="005A130A" w:rsidRDefault="001C4E99" w:rsidP="00A91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41" w:type="dxa"/>
            <w:vAlign w:val="center"/>
          </w:tcPr>
          <w:p w:rsidR="001C4E99" w:rsidRPr="005A130A" w:rsidRDefault="001C4E99" w:rsidP="00A91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C4E99" w:rsidTr="00985C0B">
        <w:trPr>
          <w:trHeight w:val="222"/>
        </w:trPr>
        <w:tc>
          <w:tcPr>
            <w:tcW w:w="5659" w:type="dxa"/>
          </w:tcPr>
          <w:p w:rsidR="001C4E99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сестринского дела</w:t>
            </w:r>
          </w:p>
          <w:p w:rsidR="001C4E99" w:rsidRPr="001B3A5D" w:rsidRDefault="001C4E99" w:rsidP="00A918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11182">
              <w:rPr>
                <w:rFonts w:ascii="Times New Roman" w:hAnsi="Times New Roman" w:cs="Times New Roman"/>
                <w:i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медицинские сестры,</w:t>
            </w:r>
            <w:r w:rsidRPr="00A11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старшие </w:t>
            </w:r>
            <w:r w:rsidRPr="00A11182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медицинские 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11182">
              <w:rPr>
                <w:rFonts w:ascii="Times New Roman" w:hAnsi="Times New Roman" w:cs="Times New Roman"/>
                <w:i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подразделений</w:t>
            </w:r>
          </w:p>
        </w:tc>
        <w:tc>
          <w:tcPr>
            <w:tcW w:w="1522" w:type="dxa"/>
          </w:tcPr>
          <w:p w:rsidR="001C4E99" w:rsidRPr="000668E7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1C4E99" w:rsidRPr="00C22E7D" w:rsidRDefault="00C22E7D" w:rsidP="001C4E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  <w:p w:rsidR="001C4E99" w:rsidRPr="003C1121" w:rsidRDefault="001C4E99" w:rsidP="001C4E9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440" w:type="dxa"/>
          </w:tcPr>
          <w:p w:rsidR="001C4E99" w:rsidRPr="000668E7" w:rsidRDefault="001C4E99" w:rsidP="00973C7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 w:rsidR="001C4E99" w:rsidRPr="000668E7" w:rsidRDefault="001C4E99" w:rsidP="001C4E9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4E99" w:rsidTr="00985C0B">
        <w:trPr>
          <w:trHeight w:val="222"/>
        </w:trPr>
        <w:tc>
          <w:tcPr>
            <w:tcW w:w="5659" w:type="dxa"/>
          </w:tcPr>
          <w:p w:rsidR="001C4E99" w:rsidRPr="002A7DDE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дело:</w:t>
            </w:r>
          </w:p>
          <w:p w:rsidR="001C4E99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- фельдшера общей практики, ОМО, ФАП и здравпунктов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05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фельдш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05A76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школ, интернатов</w:t>
            </w:r>
          </w:p>
          <w:p w:rsidR="001C4E99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Наркология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C4E99" w:rsidRPr="00DB6362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6362">
              <w:rPr>
                <w:rFonts w:ascii="Times New Roman" w:hAnsi="Times New Roman" w:cs="Times New Roman"/>
                <w:i/>
                <w:sz w:val="24"/>
                <w:szCs w:val="24"/>
              </w:rPr>
              <w:t>фельдшера наркологических кабинетов, отделений</w:t>
            </w:r>
          </w:p>
          <w:p w:rsidR="001C4E99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дело:</w:t>
            </w:r>
          </w:p>
          <w:p w:rsidR="001C4E99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6362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медицинские сестры наркологических отделений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B6362">
              <w:rPr>
                <w:rFonts w:ascii="Times New Roman" w:hAnsi="Times New Roman" w:cs="Times New Roman"/>
                <w:i/>
                <w:sz w:val="24"/>
                <w:szCs w:val="24"/>
              </w:rPr>
              <w:t>кабинетов</w:t>
            </w:r>
          </w:p>
          <w:p w:rsidR="001C4E99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D70">
              <w:rPr>
                <w:rFonts w:ascii="Times New Roman" w:hAnsi="Times New Roman" w:cs="Times New Roman"/>
                <w:b/>
                <w:sz w:val="28"/>
                <w:szCs w:val="28"/>
              </w:rPr>
              <w:t>Общая практика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C4E99" w:rsidRPr="00107F09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медицинские сестры врачей общей практики</w:t>
            </w:r>
          </w:p>
        </w:tc>
        <w:tc>
          <w:tcPr>
            <w:tcW w:w="1522" w:type="dxa"/>
          </w:tcPr>
          <w:p w:rsidR="001C4E99" w:rsidRPr="003A65CF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  <w:p w:rsidR="001C4E99" w:rsidRPr="003A65CF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A6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ч00м</w:t>
            </w:r>
          </w:p>
          <w:p w:rsidR="001C4E99" w:rsidRPr="003A65CF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E99" w:rsidRPr="003A65CF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:rsidR="001C4E99" w:rsidRPr="003A65CF" w:rsidRDefault="00C22E7D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  <w:p w:rsidR="001C4E99" w:rsidRPr="003A65CF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A6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ч00м</w:t>
            </w:r>
          </w:p>
          <w:p w:rsidR="001C4E99" w:rsidRPr="003A65CF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E99" w:rsidRPr="003A65CF" w:rsidRDefault="001C4E99" w:rsidP="00355A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1C4E99" w:rsidRPr="001C4E99" w:rsidRDefault="004276D4" w:rsidP="004276D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1C4E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24</w:t>
            </w:r>
          </w:p>
          <w:p w:rsidR="001C4E99" w:rsidRDefault="001C4E99" w:rsidP="001C4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1C4E99" w:rsidRPr="001C4E99" w:rsidRDefault="001C4E99" w:rsidP="00E552EC">
            <w:pPr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</w:tcPr>
          <w:p w:rsidR="001C4E99" w:rsidRPr="001C4E99" w:rsidRDefault="004276D4" w:rsidP="004276D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1C4E9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22</w:t>
            </w:r>
          </w:p>
          <w:p w:rsidR="001C4E99" w:rsidRDefault="001C4E99" w:rsidP="007A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1C4E99" w:rsidRPr="00FD0998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99" w:rsidTr="00985C0B">
        <w:trPr>
          <w:trHeight w:val="222"/>
        </w:trPr>
        <w:tc>
          <w:tcPr>
            <w:tcW w:w="5659" w:type="dxa"/>
          </w:tcPr>
          <w:p w:rsidR="001C4E99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C4E99" w:rsidRPr="00DB6362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6362">
              <w:rPr>
                <w:rFonts w:ascii="Times New Roman" w:hAnsi="Times New Roman" w:cs="Times New Roman"/>
                <w:i/>
                <w:sz w:val="24"/>
                <w:szCs w:val="24"/>
              </w:rPr>
              <w:t>фельдшера ССМП</w:t>
            </w:r>
          </w:p>
          <w:p w:rsidR="001C4E99" w:rsidRPr="002A7DDE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4E99" w:rsidRPr="00832F2A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- медицинские сестры ССМП</w:t>
            </w:r>
          </w:p>
        </w:tc>
        <w:tc>
          <w:tcPr>
            <w:tcW w:w="1522" w:type="dxa"/>
          </w:tcPr>
          <w:p w:rsidR="001C4E99" w:rsidRP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3E0E55" w:rsidRDefault="001C4E99" w:rsidP="004276D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1C4E99" w:rsidRP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  <w:p w:rsidR="001C4E99" w:rsidRPr="002E247A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</w:tc>
        <w:tc>
          <w:tcPr>
            <w:tcW w:w="1440" w:type="dxa"/>
          </w:tcPr>
          <w:p w:rsidR="001C4E99" w:rsidRPr="00EA18FC" w:rsidRDefault="001C4E99" w:rsidP="001C4E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="00EA18FC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1C4E99" w:rsidRDefault="001C4E99" w:rsidP="001C4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1C4E99" w:rsidRPr="003C1121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 w:rsidR="001C4E99" w:rsidRPr="003A601A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1C4E99" w:rsidRPr="002E247A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</w:tc>
      </w:tr>
      <w:tr w:rsidR="001C4E99" w:rsidTr="00985C0B">
        <w:trPr>
          <w:trHeight w:val="222"/>
        </w:trPr>
        <w:tc>
          <w:tcPr>
            <w:tcW w:w="5659" w:type="dxa"/>
          </w:tcPr>
          <w:p w:rsidR="001C4E99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Акушерское дело:</w:t>
            </w:r>
          </w:p>
          <w:p w:rsidR="001C4E99" w:rsidRPr="00C06A3D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F2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2F29">
              <w:rPr>
                <w:rFonts w:ascii="Times New Roman" w:hAnsi="Times New Roman" w:cs="Times New Roman"/>
                <w:i/>
                <w:sz w:val="24"/>
                <w:szCs w:val="24"/>
              </w:rPr>
              <w:t>акушерки роддомов, отделений, женских консультаций, ФАП, здравпунктов, смотровых кабинетов</w:t>
            </w:r>
          </w:p>
          <w:p w:rsidR="001C4E99" w:rsidRPr="002A7DDE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дело:</w:t>
            </w:r>
          </w:p>
          <w:p w:rsidR="001C4E99" w:rsidRPr="00134D9E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медицинские сестры гинекологических отделений и кабинетов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женских консультаций</w:t>
            </w:r>
          </w:p>
        </w:tc>
        <w:tc>
          <w:tcPr>
            <w:tcW w:w="1522" w:type="dxa"/>
          </w:tcPr>
          <w:p w:rsidR="001C4E99" w:rsidRPr="001C4E99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  <w:p w:rsidR="001C4E99" w:rsidRPr="003E0E55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</w:p>
        </w:tc>
        <w:tc>
          <w:tcPr>
            <w:tcW w:w="1373" w:type="dxa"/>
          </w:tcPr>
          <w:p w:rsidR="001C4E99" w:rsidRPr="00D942FA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6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204204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1C4E99" w:rsidRPr="00DB39A6" w:rsidRDefault="00DB39A6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7F170E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 w:rsidR="001C4E99" w:rsidRPr="00D942FA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0668E7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4E99" w:rsidTr="00E6577F">
        <w:trPr>
          <w:trHeight w:val="6900"/>
        </w:trPr>
        <w:tc>
          <w:tcPr>
            <w:tcW w:w="5659" w:type="dxa"/>
          </w:tcPr>
          <w:p w:rsidR="001C4E99" w:rsidRDefault="001C4E99" w:rsidP="00A918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диагностика</w:t>
            </w:r>
          </w:p>
          <w:p w:rsidR="001C4E99" w:rsidRPr="003F3457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3457">
              <w:rPr>
                <w:rFonts w:ascii="Times New Roman" w:hAnsi="Times New Roman" w:cs="Times New Roman"/>
                <w:i/>
                <w:sz w:val="24"/>
                <w:szCs w:val="24"/>
              </w:rPr>
              <w:t>фельдшера-лаборанты, лаборанты</w:t>
            </w:r>
          </w:p>
          <w:p w:rsidR="001C4E99" w:rsidRDefault="001C4E99" w:rsidP="001B4D3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45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3F3457">
              <w:rPr>
                <w:rFonts w:ascii="Times New Roman" w:hAnsi="Times New Roman" w:cs="Times New Roman"/>
                <w:i/>
                <w:sz w:val="24"/>
                <w:szCs w:val="24"/>
              </w:rPr>
              <w:t>мед</w:t>
            </w:r>
            <w:proofErr w:type="gramStart"/>
            <w:r w:rsidRPr="003F3457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3F3457">
              <w:rPr>
                <w:rFonts w:ascii="Times New Roman" w:hAnsi="Times New Roman" w:cs="Times New Roman"/>
                <w:i/>
                <w:sz w:val="24"/>
                <w:szCs w:val="24"/>
              </w:rPr>
              <w:t>абораторные</w:t>
            </w:r>
            <w:proofErr w:type="spellEnd"/>
            <w:r w:rsidRPr="003F3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техники КДЛ, биохимических, иммунологических лабораторий</w:t>
            </w: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4E99" w:rsidRDefault="001C4E99" w:rsidP="001B4D3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Бактериология</w:t>
            </w:r>
            <w:r w:rsidR="004276D4">
              <w:rPr>
                <w:rFonts w:ascii="Times New Roman" w:hAnsi="Times New Roman" w:cs="Times New Roman"/>
                <w:b/>
                <w:sz w:val="28"/>
                <w:szCs w:val="28"/>
              </w:rPr>
              <w:t>, Гистология, Суд</w:t>
            </w:r>
            <w:r w:rsidR="00BF12E7">
              <w:rPr>
                <w:rFonts w:ascii="Times New Roman" w:hAnsi="Times New Roman" w:cs="Times New Roman"/>
                <w:b/>
                <w:sz w:val="28"/>
                <w:szCs w:val="28"/>
              </w:rPr>
              <w:t>. - м</w:t>
            </w:r>
            <w:r w:rsidR="004276D4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r w:rsidR="00BF12E7">
              <w:rPr>
                <w:rFonts w:ascii="Times New Roman" w:hAnsi="Times New Roman" w:cs="Times New Roman"/>
                <w:b/>
                <w:sz w:val="28"/>
                <w:szCs w:val="28"/>
              </w:rPr>
              <w:t>. э</w:t>
            </w:r>
            <w:r w:rsidR="004276D4">
              <w:rPr>
                <w:rFonts w:ascii="Times New Roman" w:hAnsi="Times New Roman" w:cs="Times New Roman"/>
                <w:b/>
                <w:sz w:val="28"/>
                <w:szCs w:val="28"/>
              </w:rPr>
              <w:t>кспертиза</w:t>
            </w:r>
          </w:p>
          <w:p w:rsidR="00E5019D" w:rsidRPr="00E5019D" w:rsidRDefault="001C4E99" w:rsidP="00A9183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11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фельдшера-лаборанты</w:t>
            </w:r>
            <w:r w:rsidR="0012547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11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76D4">
              <w:rPr>
                <w:rFonts w:ascii="Times New Roman" w:hAnsi="Times New Roman" w:cs="Times New Roman"/>
                <w:i/>
                <w:sz w:val="24"/>
                <w:szCs w:val="24"/>
              </w:rPr>
              <w:t>мед</w:t>
            </w:r>
            <w:r w:rsidR="00BF12E7">
              <w:rPr>
                <w:rFonts w:ascii="Times New Roman" w:hAnsi="Times New Roman" w:cs="Times New Roman"/>
                <w:i/>
                <w:sz w:val="24"/>
                <w:szCs w:val="24"/>
              </w:rPr>
              <w:t>. л</w:t>
            </w:r>
            <w:r w:rsidR="004276D4">
              <w:rPr>
                <w:rFonts w:ascii="Times New Roman" w:hAnsi="Times New Roman" w:cs="Times New Roman"/>
                <w:i/>
                <w:sz w:val="24"/>
                <w:szCs w:val="24"/>
              </w:rPr>
              <w:t>абораторные техники,</w:t>
            </w:r>
            <w:r w:rsidR="00BF1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F12E7">
              <w:rPr>
                <w:rFonts w:ascii="Times New Roman" w:hAnsi="Times New Roman" w:cs="Times New Roman"/>
                <w:i/>
                <w:sz w:val="24"/>
                <w:szCs w:val="24"/>
              </w:rPr>
              <w:t>мед.</w:t>
            </w:r>
            <w:r w:rsidR="004276D4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</w:t>
            </w:r>
            <w:proofErr w:type="spellEnd"/>
            <w:r w:rsidR="00BF1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F12E7">
              <w:rPr>
                <w:rFonts w:ascii="Times New Roman" w:hAnsi="Times New Roman" w:cs="Times New Roman"/>
                <w:i/>
                <w:sz w:val="24"/>
                <w:szCs w:val="24"/>
              </w:rPr>
              <w:t>мед.сестры</w:t>
            </w:r>
            <w:proofErr w:type="spellEnd"/>
            <w:r w:rsidR="00BF1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учреждений суд.-</w:t>
            </w:r>
            <w:proofErr w:type="spellStart"/>
            <w:r w:rsidR="00BF12E7">
              <w:rPr>
                <w:rFonts w:ascii="Times New Roman" w:hAnsi="Times New Roman" w:cs="Times New Roman"/>
                <w:i/>
                <w:sz w:val="24"/>
                <w:szCs w:val="24"/>
              </w:rPr>
              <w:t>мед.экспертизы</w:t>
            </w:r>
            <w:proofErr w:type="spellEnd"/>
          </w:p>
        </w:tc>
        <w:tc>
          <w:tcPr>
            <w:tcW w:w="1522" w:type="dxa"/>
          </w:tcPr>
          <w:p w:rsidR="001C4E99" w:rsidRPr="00D942FA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3E0E55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1C4E99" w:rsidRPr="00D942FA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3C1121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1C4E99" w:rsidRPr="00DB39A6" w:rsidRDefault="00DB39A6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7F170E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 w:rsidR="001C4E99" w:rsidRPr="00D942FA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0668E7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4E99" w:rsidTr="00F8432A">
        <w:trPr>
          <w:trHeight w:val="840"/>
        </w:trPr>
        <w:tc>
          <w:tcPr>
            <w:tcW w:w="5659" w:type="dxa"/>
            <w:vAlign w:val="center"/>
          </w:tcPr>
          <w:p w:rsidR="001C4E99" w:rsidRPr="005A130A" w:rsidRDefault="001C4E99" w:rsidP="00C93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Аттестационная специальность</w:t>
            </w:r>
          </w:p>
        </w:tc>
        <w:tc>
          <w:tcPr>
            <w:tcW w:w="1522" w:type="dxa"/>
          </w:tcPr>
          <w:p w:rsidR="001C4E99" w:rsidRPr="00D942FA" w:rsidRDefault="00D942FA" w:rsidP="001B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373" w:type="dxa"/>
          </w:tcPr>
          <w:p w:rsidR="001C4E99" w:rsidRPr="000668E7" w:rsidRDefault="00D942FA" w:rsidP="001B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40" w:type="dxa"/>
          </w:tcPr>
          <w:p w:rsidR="001C4E99" w:rsidRPr="000668E7" w:rsidRDefault="00D942FA" w:rsidP="001B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41" w:type="dxa"/>
          </w:tcPr>
          <w:p w:rsidR="001C4E99" w:rsidRPr="000668E7" w:rsidRDefault="00D942FA" w:rsidP="001B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C4E99" w:rsidTr="00E6577F">
        <w:trPr>
          <w:trHeight w:val="2485"/>
        </w:trPr>
        <w:tc>
          <w:tcPr>
            <w:tcW w:w="5659" w:type="dxa"/>
          </w:tcPr>
          <w:p w:rsidR="001C4E99" w:rsidRPr="002A7DDE" w:rsidRDefault="001C4E99" w:rsidP="00C933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дело:</w:t>
            </w:r>
          </w:p>
          <w:p w:rsidR="001C4E99" w:rsidRPr="001F5882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медицинские сестры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-медицинские сестры приемных отделений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- медицинские сестры участковые и здравпункт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ов, процедурных кабинетов и ЦСО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-терапевтических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 и кабинетов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гастроэнтерологических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 и кабинетов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-эндокринологических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отделений и кабинетов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аллергологических</w:t>
            </w:r>
            <w:proofErr w:type="spellEnd"/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отделений и кабинетов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кардиологических, приемных и др. отделений и кабинетов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- дерматовенерологических отделений, кабинетов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оториноларингологических отделений, кабинетов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- офтальмологических отделений, кабинетов</w:t>
            </w:r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-пульмонологических отделений, кабинетов</w:t>
            </w:r>
          </w:p>
          <w:p w:rsidR="001C4E99" w:rsidRPr="00985C0B" w:rsidRDefault="001C4E99" w:rsidP="00C93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F7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противотуберкулезных диспансеров, диспансерных отделений, туберкулезных больниц, </w:t>
            </w:r>
            <w:proofErr w:type="gramStart"/>
            <w:r w:rsidRPr="004F790A">
              <w:rPr>
                <w:rFonts w:ascii="Times New Roman" w:hAnsi="Times New Roman" w:cs="Times New Roman"/>
                <w:i/>
                <w:sz w:val="24"/>
                <w:szCs w:val="24"/>
              </w:rPr>
              <w:t>костно-туберкулезных</w:t>
            </w:r>
            <w:proofErr w:type="gramEnd"/>
          </w:p>
          <w:p w:rsidR="001C4E99" w:rsidRDefault="001C4E99" w:rsidP="00C933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Гигиеническое воспитание</w:t>
            </w:r>
          </w:p>
          <w:p w:rsidR="001C4E99" w:rsidRPr="00832F2A" w:rsidRDefault="001C4E99" w:rsidP="00C933F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-инструктора по гигиеническому воспитанию</w:t>
            </w:r>
          </w:p>
        </w:tc>
        <w:tc>
          <w:tcPr>
            <w:tcW w:w="1522" w:type="dxa"/>
          </w:tcPr>
          <w:p w:rsidR="001C4E99" w:rsidRPr="00D942FA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11</w:t>
            </w:r>
          </w:p>
          <w:p w:rsidR="001C4E99" w:rsidRPr="000F7864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10ч00м</w:t>
            </w:r>
          </w:p>
          <w:p w:rsidR="001C4E99" w:rsidRPr="000F7864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1C4E99" w:rsidRPr="000F7864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 w:rsidR="00C66AD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  <w:p w:rsidR="001C4E99" w:rsidRPr="000F7864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10ч00м</w:t>
            </w:r>
          </w:p>
          <w:p w:rsidR="001C4E99" w:rsidRPr="000F7864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73" w:type="dxa"/>
          </w:tcPr>
          <w:p w:rsidR="001C4E99" w:rsidRPr="000F7864" w:rsidRDefault="004C754D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="00F53CF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  <w:p w:rsidR="001C4E99" w:rsidRPr="000F7864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10ч00м</w:t>
            </w:r>
          </w:p>
          <w:p w:rsidR="001C4E99" w:rsidRPr="00F5682D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1C4E99" w:rsidRPr="00D942FA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  <w:r w:rsidR="00C66AD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  <w:p w:rsidR="001C4E99" w:rsidRPr="000F7864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10ч00м</w:t>
            </w:r>
          </w:p>
          <w:p w:rsidR="001C4E99" w:rsidRPr="000F7864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1C4E99" w:rsidRPr="000F7864" w:rsidRDefault="008E40F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E99" w:rsidRPr="003A601A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0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942F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EB4C10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 w:rsidR="001C4E99" w:rsidRPr="000F7864" w:rsidRDefault="00D942FA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D41BDF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E99" w:rsidRPr="003A601A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942F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1C4E99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1C4E99" w:rsidRPr="00EB4C10" w:rsidRDefault="001C4E99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6170" w:rsidTr="00017787">
        <w:trPr>
          <w:trHeight w:val="272"/>
        </w:trPr>
        <w:tc>
          <w:tcPr>
            <w:tcW w:w="5659" w:type="dxa"/>
          </w:tcPr>
          <w:p w:rsidR="009E56AD" w:rsidRDefault="009E56AD" w:rsidP="009E56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Эпидемиология:</w:t>
            </w:r>
          </w:p>
          <w:p w:rsidR="009E56AD" w:rsidRDefault="009E56AD" w:rsidP="009E56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-помощники врачей-эпидемиологов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E56AD" w:rsidRDefault="009E56AD" w:rsidP="009E56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  <w:p w:rsidR="009E56AD" w:rsidRDefault="009E56AD" w:rsidP="009E56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-медицинские сестры инфекционных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абинетов</w:t>
            </w:r>
            <w:proofErr w:type="spellEnd"/>
          </w:p>
          <w:p w:rsidR="009E56AD" w:rsidRDefault="009E56AD" w:rsidP="009E56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педиатрии:</w:t>
            </w:r>
          </w:p>
          <w:p w:rsidR="009E56AD" w:rsidRDefault="009E56AD" w:rsidP="009E56A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-медицинские сестры  детских инфекционных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абинетов</w:t>
            </w:r>
            <w:proofErr w:type="spellEnd"/>
          </w:p>
          <w:p w:rsidR="00196974" w:rsidRPr="00196974" w:rsidRDefault="00196974" w:rsidP="002541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2" w:type="dxa"/>
          </w:tcPr>
          <w:p w:rsidR="009E56AD" w:rsidRPr="000F7864" w:rsidRDefault="009E56AD" w:rsidP="009E56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25</w:t>
            </w:r>
          </w:p>
          <w:p w:rsidR="009E56AD" w:rsidRPr="000F7864" w:rsidRDefault="009E56AD" w:rsidP="009E56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10ч00м</w:t>
            </w: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Pr="000668E7" w:rsidRDefault="00E06170" w:rsidP="0025411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Pr="00EB4C10" w:rsidRDefault="00E06170" w:rsidP="0025411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E56AD" w:rsidRPr="003A601A" w:rsidRDefault="009E56AD" w:rsidP="009E56A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01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9E56AD" w:rsidRDefault="009E56AD" w:rsidP="009E5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Pr="006D5CD2" w:rsidRDefault="00E06170" w:rsidP="0025411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 w:rsidR="009E56AD" w:rsidRPr="003A601A" w:rsidRDefault="009E56AD" w:rsidP="009E56A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:rsidR="009E56AD" w:rsidRDefault="009E56AD" w:rsidP="009E5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9E56AD" w:rsidRDefault="009E56AD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06170" w:rsidRPr="0025411A" w:rsidRDefault="00E06170" w:rsidP="00254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1A" w:rsidTr="00017787">
        <w:trPr>
          <w:trHeight w:val="272"/>
        </w:trPr>
        <w:tc>
          <w:tcPr>
            <w:tcW w:w="5659" w:type="dxa"/>
          </w:tcPr>
          <w:p w:rsidR="0025411A" w:rsidRPr="009E56AD" w:rsidRDefault="0025411A" w:rsidP="002541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Сестринское дело </w:t>
            </w:r>
            <w:r w:rsidRPr="00484E6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сестры</w:t>
            </w:r>
            <w:r w:rsidRPr="009E56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411A" w:rsidRPr="00165F18" w:rsidRDefault="0025411A" w:rsidP="002541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F18">
              <w:rPr>
                <w:rFonts w:ascii="Times New Roman" w:hAnsi="Times New Roman" w:cs="Times New Roman"/>
                <w:i/>
                <w:sz w:val="24"/>
                <w:szCs w:val="24"/>
              </w:rPr>
              <w:t>- неврологических отделений, кабинетов, диспансеров</w:t>
            </w:r>
          </w:p>
          <w:p w:rsidR="0025411A" w:rsidRPr="00165F18" w:rsidRDefault="0025411A" w:rsidP="002541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F18">
              <w:rPr>
                <w:rFonts w:ascii="Times New Roman" w:hAnsi="Times New Roman" w:cs="Times New Roman"/>
                <w:i/>
                <w:sz w:val="24"/>
                <w:szCs w:val="24"/>
              </w:rPr>
              <w:t>- психиатрических отделений, кабинетов, диспансеров</w:t>
            </w:r>
          </w:p>
          <w:p w:rsidR="0025411A" w:rsidRPr="009E56AD" w:rsidRDefault="0025411A" w:rsidP="002541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6A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педиатрии:</w:t>
            </w:r>
          </w:p>
          <w:p w:rsidR="0025411A" w:rsidRPr="009E56AD" w:rsidRDefault="0025411A" w:rsidP="002541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6A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сестры:</w:t>
            </w:r>
            <w:r w:rsidRPr="009E5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11A" w:rsidRPr="00165F18" w:rsidRDefault="0025411A" w:rsidP="002541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F1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E4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детских </w:t>
            </w:r>
            <w:r w:rsidRPr="00165F18">
              <w:rPr>
                <w:rFonts w:ascii="Times New Roman" w:hAnsi="Times New Roman" w:cs="Times New Roman"/>
                <w:i/>
                <w:sz w:val="24"/>
                <w:szCs w:val="24"/>
              </w:rPr>
              <w:t>неврологических отделений, кабинетов, диспансеров</w:t>
            </w:r>
          </w:p>
          <w:p w:rsidR="0025411A" w:rsidRPr="00165F18" w:rsidRDefault="0025411A" w:rsidP="002541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F18">
              <w:rPr>
                <w:rFonts w:ascii="Times New Roman" w:hAnsi="Times New Roman" w:cs="Times New Roman"/>
                <w:i/>
                <w:sz w:val="24"/>
                <w:szCs w:val="24"/>
              </w:rPr>
              <w:t>-психиатрических отделений, кабинетов, диспансеров</w:t>
            </w:r>
          </w:p>
          <w:p w:rsidR="0025411A" w:rsidRPr="009E56AD" w:rsidRDefault="0025411A" w:rsidP="002541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6AD">
              <w:rPr>
                <w:rFonts w:ascii="Times New Roman" w:hAnsi="Times New Roman" w:cs="Times New Roman"/>
                <w:b/>
                <w:sz w:val="28"/>
                <w:szCs w:val="28"/>
              </w:rPr>
              <w:t>Медико-социальная помощь</w:t>
            </w:r>
          </w:p>
          <w:p w:rsidR="0025411A" w:rsidRPr="00165F18" w:rsidRDefault="0025411A" w:rsidP="002541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F18">
              <w:rPr>
                <w:rFonts w:ascii="Times New Roman" w:hAnsi="Times New Roman" w:cs="Times New Roman"/>
                <w:i/>
                <w:sz w:val="24"/>
                <w:szCs w:val="24"/>
              </w:rPr>
              <w:t>- медицинские сестры</w:t>
            </w:r>
          </w:p>
          <w:p w:rsidR="0025411A" w:rsidRPr="009E56AD" w:rsidRDefault="0025411A" w:rsidP="002541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6AD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Реабилитационное сестринское дело:</w:t>
            </w:r>
          </w:p>
          <w:p w:rsidR="0025411A" w:rsidRDefault="0025411A" w:rsidP="002541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F18">
              <w:rPr>
                <w:rFonts w:ascii="Times New Roman" w:hAnsi="Times New Roman" w:cs="Times New Roman"/>
                <w:i/>
                <w:sz w:val="24"/>
                <w:szCs w:val="24"/>
              </w:rPr>
              <w:t>- медицинские сестры отделений реабилитации и восстановительной медицины</w:t>
            </w:r>
          </w:p>
          <w:p w:rsidR="0025411A" w:rsidRDefault="0025411A" w:rsidP="009E56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25411A" w:rsidRPr="003A601A" w:rsidRDefault="0025411A" w:rsidP="0025411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  <w:p w:rsidR="0025411A" w:rsidRDefault="0025411A" w:rsidP="00254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25411A" w:rsidRDefault="0025411A" w:rsidP="009E56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373" w:type="dxa"/>
          </w:tcPr>
          <w:p w:rsidR="0025411A" w:rsidRPr="001674C7" w:rsidRDefault="008E491A" w:rsidP="0025411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</w:t>
            </w:r>
            <w:r w:rsidR="0025411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16</w:t>
            </w:r>
          </w:p>
          <w:p w:rsidR="0025411A" w:rsidRPr="000F7864" w:rsidRDefault="0025411A" w:rsidP="00254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10ч00м</w:t>
            </w:r>
          </w:p>
          <w:p w:rsidR="0025411A" w:rsidRDefault="0025411A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5411A" w:rsidRPr="00A31DFA" w:rsidRDefault="0025411A" w:rsidP="0025411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  <w:p w:rsidR="0025411A" w:rsidRDefault="0025411A" w:rsidP="00254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25411A" w:rsidRPr="003A601A" w:rsidRDefault="0025411A" w:rsidP="009E56A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1" w:type="dxa"/>
          </w:tcPr>
          <w:p w:rsidR="0025411A" w:rsidRPr="00A53236" w:rsidRDefault="0025411A" w:rsidP="002541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</w:p>
          <w:p w:rsidR="0025411A" w:rsidRDefault="0025411A" w:rsidP="00254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25411A" w:rsidRDefault="0025411A" w:rsidP="009E56A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7787" w:rsidTr="00017787">
        <w:trPr>
          <w:trHeight w:val="695"/>
        </w:trPr>
        <w:tc>
          <w:tcPr>
            <w:tcW w:w="5659" w:type="dxa"/>
            <w:vAlign w:val="center"/>
          </w:tcPr>
          <w:p w:rsidR="00017787" w:rsidRPr="005A130A" w:rsidRDefault="00017787" w:rsidP="00104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Аттестационная специальность</w:t>
            </w:r>
          </w:p>
        </w:tc>
        <w:tc>
          <w:tcPr>
            <w:tcW w:w="1522" w:type="dxa"/>
            <w:vAlign w:val="center"/>
          </w:tcPr>
          <w:p w:rsidR="00017787" w:rsidRPr="001C67A4" w:rsidRDefault="00017787" w:rsidP="00104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373" w:type="dxa"/>
            <w:vAlign w:val="center"/>
          </w:tcPr>
          <w:p w:rsidR="00017787" w:rsidRPr="005A130A" w:rsidRDefault="00017787" w:rsidP="00104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40" w:type="dxa"/>
            <w:vAlign w:val="center"/>
          </w:tcPr>
          <w:p w:rsidR="00017787" w:rsidRPr="005A130A" w:rsidRDefault="00017787" w:rsidP="00104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41" w:type="dxa"/>
            <w:vAlign w:val="center"/>
          </w:tcPr>
          <w:p w:rsidR="00017787" w:rsidRPr="005A130A" w:rsidRDefault="00017787" w:rsidP="00104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06170" w:rsidTr="00985C0B">
        <w:trPr>
          <w:trHeight w:val="1206"/>
        </w:trPr>
        <w:tc>
          <w:tcPr>
            <w:tcW w:w="5659" w:type="dxa"/>
          </w:tcPr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Операционное дело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60F">
              <w:rPr>
                <w:rFonts w:ascii="Times New Roman" w:hAnsi="Times New Roman" w:cs="Times New Roman"/>
                <w:i/>
                <w:sz w:val="24"/>
                <w:szCs w:val="24"/>
              </w:rPr>
              <w:t>- медицинские сестры операционных блоков, операционные сестры отделений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медицинские сестры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хирургических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кабинетов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  <w:r w:rsidRPr="00991B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онкологических кабинетов, отделений паллиативной помощи, 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91B59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 радиоизотопной диагностики и лучевой терапии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ожоговых</w:t>
            </w:r>
            <w:proofErr w:type="gramStart"/>
            <w:r w:rsidR="009E56AD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="009E56AD">
              <w:rPr>
                <w:rFonts w:ascii="Times New Roman" w:hAnsi="Times New Roman" w:cs="Times New Roman"/>
                <w:i/>
                <w:sz w:val="24"/>
                <w:szCs w:val="24"/>
              </w:rPr>
              <w:t>рологических</w:t>
            </w:r>
            <w:proofErr w:type="spellEnd"/>
            <w:r w:rsidR="009E5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отделений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травматологических пунктов и отделений,</w:t>
            </w:r>
          </w:p>
          <w:p w:rsidR="00E06170" w:rsidRPr="00A11182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гемодиализа, </w:t>
            </w:r>
          </w:p>
          <w:p w:rsidR="00E06170" w:rsidRPr="005F1E8B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станций и отделений переливания крови</w:t>
            </w:r>
          </w:p>
          <w:p w:rsidR="00E06170" w:rsidRPr="00222FA5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эндоскопических отделений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кабинетов</w:t>
            </w:r>
          </w:p>
        </w:tc>
        <w:tc>
          <w:tcPr>
            <w:tcW w:w="1522" w:type="dxa"/>
          </w:tcPr>
          <w:p w:rsidR="00E06170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 </w:t>
            </w:r>
          </w:p>
          <w:p w:rsidR="00E06170" w:rsidRPr="00985C0B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Pr="005A1EFF" w:rsidRDefault="00E06170" w:rsidP="005A1EF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:rsidR="00E06170" w:rsidRDefault="00E06170" w:rsidP="005A1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Pr="003D70A2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E06170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 </w:t>
            </w:r>
          </w:p>
          <w:p w:rsidR="00E06170" w:rsidRPr="00985C0B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Pr="003A601A" w:rsidRDefault="00E06170" w:rsidP="005A1EF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  <w:p w:rsidR="00E06170" w:rsidRDefault="00E06170" w:rsidP="005A1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Pr="00EB4C10" w:rsidRDefault="00E06170" w:rsidP="005A1EFF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E06170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</w:p>
          <w:p w:rsidR="00E06170" w:rsidRPr="00985C0B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Pr="003A601A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E06170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Pr="00EB4C1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 w:rsidR="00E06170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</w:p>
          <w:p w:rsidR="00E06170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Pr="003A601A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  <w:p w:rsidR="00E06170" w:rsidRDefault="00E06170" w:rsidP="007A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Pr="00EB4C1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6170" w:rsidTr="00985C0B">
        <w:trPr>
          <w:trHeight w:val="222"/>
        </w:trPr>
        <w:tc>
          <w:tcPr>
            <w:tcW w:w="5659" w:type="dxa"/>
          </w:tcPr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медицинские сестры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стоматологических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поликлиник,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отделений, кабинетов</w:t>
            </w:r>
          </w:p>
          <w:p w:rsidR="00E06170" w:rsidRPr="005F1E8B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педиатрии:</w:t>
            </w:r>
          </w:p>
          <w:p w:rsidR="00E06170" w:rsidRPr="00134D9E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- медицинские сестры</w:t>
            </w:r>
            <w:r w:rsidRPr="00005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65BB">
              <w:rPr>
                <w:rFonts w:ascii="Times New Roman" w:hAnsi="Times New Roman" w:cs="Times New Roman"/>
                <w:i/>
                <w:sz w:val="24"/>
                <w:szCs w:val="24"/>
              </w:rPr>
              <w:t>детских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стоматологических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поликлиник,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отделений, кабинетов</w:t>
            </w:r>
          </w:p>
        </w:tc>
        <w:tc>
          <w:tcPr>
            <w:tcW w:w="1522" w:type="dxa"/>
          </w:tcPr>
          <w:p w:rsidR="00E06170" w:rsidRPr="005A1EFF" w:rsidRDefault="00E06170" w:rsidP="005A1EFF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  <w:p w:rsidR="00E06170" w:rsidRDefault="00E06170" w:rsidP="005A1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Pr="000668E7" w:rsidRDefault="00E06170" w:rsidP="00A31DFA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E06170" w:rsidRPr="003A601A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Pr="00EB4C1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E06170" w:rsidRPr="00EB4C10" w:rsidRDefault="00E06170" w:rsidP="004276D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1" w:type="dxa"/>
          </w:tcPr>
          <w:p w:rsidR="00E06170" w:rsidRPr="003A601A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E0617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E06170" w:rsidRPr="00EB4C1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6170" w:rsidTr="00403B04">
        <w:trPr>
          <w:trHeight w:val="414"/>
        </w:trPr>
        <w:tc>
          <w:tcPr>
            <w:tcW w:w="5659" w:type="dxa"/>
          </w:tcPr>
          <w:p w:rsidR="00E06170" w:rsidRPr="00E114FA" w:rsidRDefault="00E06170" w:rsidP="001048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  <w:r w:rsidRPr="00E11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педиатрии</w:t>
            </w:r>
          </w:p>
          <w:p w:rsidR="00E06170" w:rsidRPr="005741C1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медицинские сестры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детских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06170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04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алат и отделений новорожденных</w:t>
            </w:r>
          </w:p>
          <w:p w:rsidR="00E06170" w:rsidRPr="00111928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-детских яслей, садов, домов ребенка</w:t>
            </w:r>
          </w:p>
          <w:p w:rsidR="00E06170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b/>
              </w:rPr>
              <w:t xml:space="preserve"> </w:t>
            </w:r>
            <w:r w:rsidRPr="001B3A5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общеобразовательных школ, з/п ССУЗ</w:t>
            </w:r>
          </w:p>
          <w:p w:rsidR="00E06170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-поликлиник и отделений различного профиля</w:t>
            </w:r>
          </w:p>
          <w:p w:rsidR="00E06170" w:rsidRDefault="00E06170" w:rsidP="0010482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b/>
              </w:rPr>
              <w:t xml:space="preserve"> </w:t>
            </w:r>
            <w:r w:rsidRPr="00E114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процедурных и прививочных кабинетов детских ЛПУ</w:t>
            </w:r>
          </w:p>
          <w:p w:rsidR="00E06170" w:rsidRDefault="00E06170" w:rsidP="0010482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F7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противотуберкулезных диспансеров, диспансерных отделений, туберкулезных больниц,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т.д.</w:t>
            </w:r>
          </w:p>
          <w:p w:rsidR="00E06170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-офтальмологических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кабинетов</w:t>
            </w:r>
          </w:p>
          <w:p w:rsidR="00E06170" w:rsidRPr="00134D9E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b/>
              </w:rPr>
              <w:t xml:space="preserve"> </w:t>
            </w:r>
            <w:r w:rsidRPr="00134D9E">
              <w:rPr>
                <w:rFonts w:ascii="Times New Roman" w:hAnsi="Times New Roman" w:cs="Times New Roman"/>
                <w:i/>
                <w:sz w:val="24"/>
                <w:szCs w:val="24"/>
              </w:rPr>
              <w:t>оториноларингологических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кабинетов</w:t>
            </w:r>
          </w:p>
          <w:p w:rsidR="00E06170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хирургических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кабинетов</w:t>
            </w:r>
          </w:p>
          <w:p w:rsidR="00E06170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урологических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кабинетов,</w:t>
            </w:r>
          </w:p>
          <w:p w:rsidR="00E06170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ожоговых отделений,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гемодиализа,</w:t>
            </w:r>
          </w:p>
          <w:p w:rsidR="00E06170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A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станций и отделений переливания крови</w:t>
            </w:r>
          </w:p>
          <w:p w:rsidR="00E06170" w:rsidRPr="00534E1A" w:rsidRDefault="00E06170" w:rsidP="0010482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эндоскопических отделений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32F2A">
              <w:rPr>
                <w:rFonts w:ascii="Times New Roman" w:hAnsi="Times New Roman" w:cs="Times New Roman"/>
                <w:i/>
                <w:sz w:val="24"/>
                <w:szCs w:val="24"/>
              </w:rPr>
              <w:t>кабинетов</w:t>
            </w:r>
          </w:p>
        </w:tc>
        <w:tc>
          <w:tcPr>
            <w:tcW w:w="1522" w:type="dxa"/>
          </w:tcPr>
          <w:p w:rsidR="00E06170" w:rsidRPr="00A31DFA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:rsidR="00E06170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E06170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70" w:rsidRPr="00EB4C10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:rsidR="00E06170" w:rsidRPr="00381FE5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06170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10ч00м</w:t>
            </w:r>
          </w:p>
          <w:p w:rsidR="00E06170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Pr="00A90205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E06170" w:rsidRPr="003A601A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  <w:p w:rsidR="00E06170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Pr="00A90205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1" w:type="dxa"/>
          </w:tcPr>
          <w:p w:rsidR="00E06170" w:rsidRPr="000F7864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E06170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  <w:p w:rsidR="00E06170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Pr="00A90205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6170" w:rsidRPr="00D41BDF" w:rsidRDefault="00E06170" w:rsidP="0010482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6170" w:rsidTr="00985C0B">
        <w:trPr>
          <w:trHeight w:val="3121"/>
        </w:trPr>
        <w:tc>
          <w:tcPr>
            <w:tcW w:w="5659" w:type="dxa"/>
          </w:tcPr>
          <w:p w:rsidR="00E06170" w:rsidRPr="00EC2DDE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DE">
              <w:rPr>
                <w:rFonts w:ascii="Times New Roman" w:hAnsi="Times New Roman" w:cs="Times New Roman"/>
                <w:b/>
                <w:sz w:val="28"/>
                <w:szCs w:val="28"/>
              </w:rPr>
              <w:t>Анестезиология и реаниматология: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DD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2DDE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медицинские сестры-</w:t>
            </w:r>
            <w:proofErr w:type="spellStart"/>
            <w:r w:rsidRPr="00EC2DDE">
              <w:rPr>
                <w:rFonts w:ascii="Times New Roman" w:hAnsi="Times New Roman" w:cs="Times New Roman"/>
                <w:i/>
                <w:sz w:val="24"/>
                <w:szCs w:val="24"/>
              </w:rPr>
              <w:t>анестезисты</w:t>
            </w:r>
            <w:proofErr w:type="spellEnd"/>
            <w:r w:rsidRPr="00EC2DDE">
              <w:rPr>
                <w:rFonts w:ascii="Times New Roman" w:hAnsi="Times New Roman" w:cs="Times New Roman"/>
                <w:i/>
                <w:sz w:val="24"/>
                <w:szCs w:val="24"/>
              </w:rPr>
              <w:t>, в том числе детские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E7C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  <w:p w:rsidR="00E06170" w:rsidRPr="00046E7C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медицинские сестры отделений анестезиологии и реанимации</w:t>
            </w:r>
          </w:p>
          <w:p w:rsidR="00E06170" w:rsidRDefault="00E06170" w:rsidP="00534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E7C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педиатрии:</w:t>
            </w:r>
          </w:p>
          <w:p w:rsidR="00E06170" w:rsidRPr="00046E7C" w:rsidRDefault="00E06170" w:rsidP="00534E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медицинские сестры детских отделений анестезиологии и реанимации</w:t>
            </w:r>
          </w:p>
        </w:tc>
        <w:tc>
          <w:tcPr>
            <w:tcW w:w="1522" w:type="dxa"/>
          </w:tcPr>
          <w:p w:rsidR="00E06170" w:rsidRPr="005A1EFF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  <w:p w:rsidR="00E06170" w:rsidRPr="00534E1A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373" w:type="dxa"/>
          </w:tcPr>
          <w:p w:rsidR="00E06170" w:rsidRPr="00534E1A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6170" w:rsidRPr="00343E2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E06170" w:rsidRPr="00534E1A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441" w:type="dxa"/>
          </w:tcPr>
          <w:p w:rsidR="00E06170" w:rsidRPr="003A601A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E06170" w:rsidRPr="00534E1A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</w:tr>
      <w:tr w:rsidR="00484E6B" w:rsidTr="00484E6B">
        <w:trPr>
          <w:trHeight w:val="570"/>
        </w:trPr>
        <w:tc>
          <w:tcPr>
            <w:tcW w:w="5659" w:type="dxa"/>
            <w:vAlign w:val="center"/>
          </w:tcPr>
          <w:p w:rsidR="00484E6B" w:rsidRPr="005A130A" w:rsidRDefault="00484E6B" w:rsidP="002B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Аттестационная специальность</w:t>
            </w:r>
          </w:p>
        </w:tc>
        <w:tc>
          <w:tcPr>
            <w:tcW w:w="1522" w:type="dxa"/>
            <w:vAlign w:val="center"/>
          </w:tcPr>
          <w:p w:rsidR="00484E6B" w:rsidRPr="001C67A4" w:rsidRDefault="00484E6B" w:rsidP="002B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373" w:type="dxa"/>
            <w:vAlign w:val="center"/>
          </w:tcPr>
          <w:p w:rsidR="00484E6B" w:rsidRPr="005A130A" w:rsidRDefault="00484E6B" w:rsidP="002B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40" w:type="dxa"/>
            <w:vAlign w:val="center"/>
          </w:tcPr>
          <w:p w:rsidR="00484E6B" w:rsidRPr="005A130A" w:rsidRDefault="00484E6B" w:rsidP="002B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41" w:type="dxa"/>
            <w:vAlign w:val="center"/>
          </w:tcPr>
          <w:p w:rsidR="00484E6B" w:rsidRPr="005A130A" w:rsidRDefault="00484E6B" w:rsidP="002B5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06170" w:rsidTr="00E5019D">
        <w:trPr>
          <w:trHeight w:val="2295"/>
        </w:trPr>
        <w:tc>
          <w:tcPr>
            <w:tcW w:w="5659" w:type="dxa"/>
          </w:tcPr>
          <w:p w:rsidR="00E06170" w:rsidRDefault="00E06170" w:rsidP="003A55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A4"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Рентгенология</w:t>
            </w:r>
          </w:p>
          <w:p w:rsidR="00E06170" w:rsidRPr="00D816DD" w:rsidRDefault="00E06170" w:rsidP="003A55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рентгенолаборанты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рентгенологических отделений, кабинетов</w:t>
            </w:r>
          </w:p>
        </w:tc>
        <w:tc>
          <w:tcPr>
            <w:tcW w:w="1522" w:type="dxa"/>
          </w:tcPr>
          <w:p w:rsidR="00E06170" w:rsidRPr="003A601A" w:rsidRDefault="00E06170" w:rsidP="0041151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  <w:p w:rsidR="00E06170" w:rsidRPr="001B3A5D" w:rsidRDefault="00E06170" w:rsidP="00EA18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373" w:type="dxa"/>
          </w:tcPr>
          <w:p w:rsidR="00E06170" w:rsidRPr="003A601A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:rsidR="00E06170" w:rsidRPr="003A559A" w:rsidRDefault="00E06170" w:rsidP="00EA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440" w:type="dxa"/>
          </w:tcPr>
          <w:p w:rsidR="00E06170" w:rsidRPr="003A559A" w:rsidRDefault="00E06170" w:rsidP="00EA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06170" w:rsidRPr="003A601A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  <w:p w:rsidR="00E06170" w:rsidRPr="00534E1A" w:rsidRDefault="00E06170" w:rsidP="00EA1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</w:tr>
      <w:tr w:rsidR="00484E6B" w:rsidTr="00985C0B">
        <w:trPr>
          <w:trHeight w:val="222"/>
        </w:trPr>
        <w:tc>
          <w:tcPr>
            <w:tcW w:w="5659" w:type="dxa"/>
          </w:tcPr>
          <w:p w:rsidR="00484E6B" w:rsidRDefault="00484E6B" w:rsidP="00484E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ункциональная  диагностика:</w:t>
            </w:r>
          </w:p>
          <w:p w:rsidR="00484E6B" w:rsidRDefault="00484E6B" w:rsidP="00484E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-медицинские сестра отделений и кабинетов 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ункциональной диагностики</w:t>
            </w:r>
            <w:proofErr w:type="gramEnd"/>
          </w:p>
          <w:p w:rsidR="00484E6B" w:rsidRDefault="00484E6B" w:rsidP="00484E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дело:</w:t>
            </w:r>
          </w:p>
          <w:p w:rsidR="00484E6B" w:rsidRDefault="00484E6B" w:rsidP="00484E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сестра отделений и кабинетов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УЗД</w:t>
            </w:r>
          </w:p>
          <w:p w:rsidR="00484E6B" w:rsidRDefault="00484E6B" w:rsidP="00484E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педиатрии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84E6B" w:rsidRDefault="00484E6B" w:rsidP="00484E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сестра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отделений и кабинетов УЗД</w:t>
            </w:r>
          </w:p>
          <w:p w:rsidR="00484E6B" w:rsidRDefault="00484E6B" w:rsidP="00484E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4E6B" w:rsidRPr="002A7DDE" w:rsidRDefault="00484E6B" w:rsidP="00484E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484E6B" w:rsidRPr="003A601A" w:rsidRDefault="00484E6B" w:rsidP="00484E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484E6B" w:rsidRDefault="00484E6B" w:rsidP="00484E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373" w:type="dxa"/>
          </w:tcPr>
          <w:p w:rsidR="00484E6B" w:rsidRPr="007C5EAF" w:rsidRDefault="00484E6B" w:rsidP="00427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40" w:type="dxa"/>
          </w:tcPr>
          <w:p w:rsidR="00484E6B" w:rsidRPr="003A601A" w:rsidRDefault="00484E6B" w:rsidP="00484E6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484E6B" w:rsidRDefault="00484E6B" w:rsidP="00484E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441" w:type="dxa"/>
          </w:tcPr>
          <w:p w:rsidR="00484E6B" w:rsidRPr="00A31DFA" w:rsidRDefault="00484E6B" w:rsidP="00484E6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484E6B" w:rsidRPr="007C5EAF" w:rsidRDefault="00484E6B" w:rsidP="00484E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</w:tr>
      <w:tr w:rsidR="00484E6B" w:rsidTr="00985C0B">
        <w:trPr>
          <w:trHeight w:val="222"/>
        </w:trPr>
        <w:tc>
          <w:tcPr>
            <w:tcW w:w="5659" w:type="dxa"/>
          </w:tcPr>
          <w:p w:rsidR="00484E6B" w:rsidRDefault="00484E6B" w:rsidP="002B5B5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Физиотерапия </w:t>
            </w:r>
          </w:p>
          <w:p w:rsidR="00484E6B" w:rsidRPr="00A96B7B" w:rsidRDefault="00484E6B" w:rsidP="002B5B5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-медицинские сестра отделений и кабинетов физиотерапии</w:t>
            </w:r>
          </w:p>
        </w:tc>
        <w:tc>
          <w:tcPr>
            <w:tcW w:w="1522" w:type="dxa"/>
          </w:tcPr>
          <w:p w:rsidR="00484E6B" w:rsidRPr="003A601A" w:rsidRDefault="00484E6B" w:rsidP="002B5B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484E6B" w:rsidRPr="00A05A76" w:rsidRDefault="00484E6B" w:rsidP="002B5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373" w:type="dxa"/>
          </w:tcPr>
          <w:p w:rsidR="00484E6B" w:rsidRPr="003A601A" w:rsidRDefault="00484E6B" w:rsidP="002B5B5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  <w:p w:rsidR="00484E6B" w:rsidRPr="00A05A76" w:rsidRDefault="00484E6B" w:rsidP="002B5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440" w:type="dxa"/>
          </w:tcPr>
          <w:p w:rsidR="00484E6B" w:rsidRPr="003A601A" w:rsidRDefault="00484E6B" w:rsidP="002B5B5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484E6B" w:rsidRPr="00A05A76" w:rsidRDefault="00484E6B" w:rsidP="002B5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  <w:tc>
          <w:tcPr>
            <w:tcW w:w="1441" w:type="dxa"/>
          </w:tcPr>
          <w:p w:rsidR="00484E6B" w:rsidRPr="00A31DFA" w:rsidRDefault="00484E6B" w:rsidP="002B5B5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  <w:p w:rsidR="00484E6B" w:rsidRPr="00A05A76" w:rsidRDefault="00484E6B" w:rsidP="002B5B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 w:cs="Times New Roman"/>
                <w:sz w:val="24"/>
                <w:szCs w:val="24"/>
              </w:rPr>
              <w:t>ч00м</w:t>
            </w:r>
          </w:p>
        </w:tc>
      </w:tr>
      <w:tr w:rsidR="00E06170" w:rsidTr="00985C0B">
        <w:trPr>
          <w:trHeight w:val="222"/>
        </w:trPr>
        <w:tc>
          <w:tcPr>
            <w:tcW w:w="5659" w:type="dxa"/>
          </w:tcPr>
          <w:p w:rsidR="00E06170" w:rsidRDefault="00E06170" w:rsidP="003A55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массаж</w:t>
            </w:r>
          </w:p>
          <w:p w:rsidR="00E06170" w:rsidRPr="00A96B7B" w:rsidRDefault="00E06170" w:rsidP="003A55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-медицинские сестры по массажу</w:t>
            </w:r>
          </w:p>
          <w:p w:rsidR="00E06170" w:rsidRDefault="00E06170" w:rsidP="003A55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Лечебная физкультура</w:t>
            </w:r>
          </w:p>
          <w:p w:rsidR="00E06170" w:rsidRPr="00A96B7B" w:rsidRDefault="00E06170" w:rsidP="003A55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-инструктора по лечебной физкультуре</w:t>
            </w:r>
          </w:p>
        </w:tc>
        <w:tc>
          <w:tcPr>
            <w:tcW w:w="1522" w:type="dxa"/>
          </w:tcPr>
          <w:p w:rsidR="00E06170" w:rsidRPr="007C5EAF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22</w:t>
            </w:r>
          </w:p>
          <w:p w:rsidR="00E06170" w:rsidRPr="007C5EAF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C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ч00м</w:t>
            </w:r>
          </w:p>
          <w:p w:rsidR="00E06170" w:rsidRPr="000E0849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06170" w:rsidRPr="007C5EAF" w:rsidRDefault="00E06170" w:rsidP="00427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440" w:type="dxa"/>
          </w:tcPr>
          <w:p w:rsidR="00E06170" w:rsidRPr="007C5EAF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17</w:t>
            </w:r>
          </w:p>
          <w:p w:rsidR="00E06170" w:rsidRPr="007C5EAF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10ч00м</w:t>
            </w:r>
          </w:p>
          <w:p w:rsidR="00E06170" w:rsidRPr="007C5EAF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1" w:type="dxa"/>
          </w:tcPr>
          <w:p w:rsidR="00E06170" w:rsidRPr="007C5EAF" w:rsidRDefault="00E06170" w:rsidP="00427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E06170" w:rsidTr="00985C0B">
        <w:trPr>
          <w:trHeight w:val="222"/>
        </w:trPr>
        <w:tc>
          <w:tcPr>
            <w:tcW w:w="5659" w:type="dxa"/>
          </w:tcPr>
          <w:p w:rsidR="00E06170" w:rsidRDefault="00E06170" w:rsidP="003A55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Диетология</w:t>
            </w:r>
          </w:p>
          <w:p w:rsidR="00E06170" w:rsidRPr="002A7DDE" w:rsidRDefault="00E06170" w:rsidP="003A55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31F41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заведующие молочной кухней, медицинская сестр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131F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диетологии</w:t>
            </w:r>
          </w:p>
        </w:tc>
        <w:tc>
          <w:tcPr>
            <w:tcW w:w="1522" w:type="dxa"/>
          </w:tcPr>
          <w:p w:rsidR="00E06170" w:rsidRPr="000E0849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E06170" w:rsidRPr="007C5EAF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29</w:t>
            </w:r>
          </w:p>
          <w:p w:rsidR="00E06170" w:rsidRPr="001B4D30" w:rsidRDefault="00E06170" w:rsidP="004554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C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ч00м</w:t>
            </w:r>
          </w:p>
        </w:tc>
        <w:tc>
          <w:tcPr>
            <w:tcW w:w="1440" w:type="dxa"/>
          </w:tcPr>
          <w:p w:rsidR="00E06170" w:rsidRPr="007C5EAF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1" w:type="dxa"/>
          </w:tcPr>
          <w:p w:rsidR="00E06170" w:rsidRPr="001B4D30" w:rsidRDefault="00E06170" w:rsidP="004554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6170" w:rsidTr="00985C0B">
        <w:trPr>
          <w:trHeight w:val="711"/>
        </w:trPr>
        <w:tc>
          <w:tcPr>
            <w:tcW w:w="5659" w:type="dxa"/>
          </w:tcPr>
          <w:p w:rsidR="00E06170" w:rsidRDefault="00E06170" w:rsidP="003A55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D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статистика</w:t>
            </w:r>
          </w:p>
          <w:p w:rsidR="00E06170" w:rsidRPr="002A7DDE" w:rsidRDefault="00E06170" w:rsidP="003A55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31F41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медицинские статистики</w:t>
            </w:r>
          </w:p>
        </w:tc>
        <w:tc>
          <w:tcPr>
            <w:tcW w:w="1522" w:type="dxa"/>
          </w:tcPr>
          <w:p w:rsidR="00E06170" w:rsidRPr="007C5EAF" w:rsidRDefault="00E06170" w:rsidP="004115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  <w:p w:rsidR="00E06170" w:rsidRPr="00985C0B" w:rsidRDefault="00E06170" w:rsidP="00985C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C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ч00м</w:t>
            </w:r>
          </w:p>
        </w:tc>
        <w:tc>
          <w:tcPr>
            <w:tcW w:w="1373" w:type="dxa"/>
          </w:tcPr>
          <w:p w:rsidR="00E06170" w:rsidRPr="001B4D30" w:rsidRDefault="00E06170" w:rsidP="001B4D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6170" w:rsidRPr="007C5EAF" w:rsidRDefault="00E06170" w:rsidP="00427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1" w:type="dxa"/>
          </w:tcPr>
          <w:p w:rsidR="00E06170" w:rsidRPr="001B4D30" w:rsidRDefault="00E06170" w:rsidP="00985C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1835" w:rsidRPr="00704D0A" w:rsidRDefault="00A91835" w:rsidP="00A91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A43" w:rsidRDefault="004D0E01"/>
    <w:sectPr w:rsidR="00733A43" w:rsidSect="004D0E01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5"/>
    <w:rsid w:val="00017787"/>
    <w:rsid w:val="00033FFB"/>
    <w:rsid w:val="0003578C"/>
    <w:rsid w:val="0003589D"/>
    <w:rsid w:val="00096599"/>
    <w:rsid w:val="00125476"/>
    <w:rsid w:val="00165F18"/>
    <w:rsid w:val="001674C7"/>
    <w:rsid w:val="00196974"/>
    <w:rsid w:val="001B4D30"/>
    <w:rsid w:val="001C4E99"/>
    <w:rsid w:val="0025411A"/>
    <w:rsid w:val="002C2D59"/>
    <w:rsid w:val="00355A6A"/>
    <w:rsid w:val="003A559A"/>
    <w:rsid w:val="003C59FC"/>
    <w:rsid w:val="00411519"/>
    <w:rsid w:val="004276D4"/>
    <w:rsid w:val="0045547E"/>
    <w:rsid w:val="00484E6B"/>
    <w:rsid w:val="004C754D"/>
    <w:rsid w:val="004D0E01"/>
    <w:rsid w:val="00534E1A"/>
    <w:rsid w:val="00542F89"/>
    <w:rsid w:val="005A1EFF"/>
    <w:rsid w:val="006804D8"/>
    <w:rsid w:val="00681EA5"/>
    <w:rsid w:val="007A1718"/>
    <w:rsid w:val="00845DA9"/>
    <w:rsid w:val="00893ED6"/>
    <w:rsid w:val="008E40F0"/>
    <w:rsid w:val="008E491A"/>
    <w:rsid w:val="00973C7D"/>
    <w:rsid w:val="00985C0B"/>
    <w:rsid w:val="00995532"/>
    <w:rsid w:val="009E56AD"/>
    <w:rsid w:val="00A2633D"/>
    <w:rsid w:val="00A31DFA"/>
    <w:rsid w:val="00A43B3B"/>
    <w:rsid w:val="00A90205"/>
    <w:rsid w:val="00A91835"/>
    <w:rsid w:val="00AD627A"/>
    <w:rsid w:val="00B12460"/>
    <w:rsid w:val="00BB3566"/>
    <w:rsid w:val="00BF12E7"/>
    <w:rsid w:val="00C22E7D"/>
    <w:rsid w:val="00C66AD7"/>
    <w:rsid w:val="00C933F0"/>
    <w:rsid w:val="00CA6E76"/>
    <w:rsid w:val="00D942FA"/>
    <w:rsid w:val="00DB1D10"/>
    <w:rsid w:val="00DB39A6"/>
    <w:rsid w:val="00E06170"/>
    <w:rsid w:val="00E5019D"/>
    <w:rsid w:val="00E552EC"/>
    <w:rsid w:val="00E6577F"/>
    <w:rsid w:val="00EA18FC"/>
    <w:rsid w:val="00ED3D8D"/>
    <w:rsid w:val="00F53CF8"/>
    <w:rsid w:val="00F5682D"/>
    <w:rsid w:val="00F8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ED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E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FDFD-FECB-4E94-A011-C8894E0E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</dc:creator>
  <cp:keywords/>
  <dc:description/>
  <cp:lastModifiedBy>Администратор</cp:lastModifiedBy>
  <cp:revision>32</cp:revision>
  <cp:lastPrinted>2025-09-01T07:38:00Z</cp:lastPrinted>
  <dcterms:created xsi:type="dcterms:W3CDTF">2023-11-27T05:20:00Z</dcterms:created>
  <dcterms:modified xsi:type="dcterms:W3CDTF">2025-09-01T07:39:00Z</dcterms:modified>
</cp:coreProperties>
</file>