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8185" w:type="dxa"/>
        <w:tblInd w:w="-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5"/>
      </w:tblGrid>
      <w:tr w:rsidR="008F1F8E" w:rsidRPr="00AC4DF8" w:rsidTr="008F1F8E">
        <w:trPr>
          <w:trHeight w:val="3538"/>
        </w:trPr>
        <w:tc>
          <w:tcPr>
            <w:tcW w:w="8185" w:type="dxa"/>
          </w:tcPr>
          <w:tbl>
            <w:tblPr>
              <w:tblW w:w="7851" w:type="dxa"/>
              <w:tblInd w:w="11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9"/>
              <w:gridCol w:w="176"/>
              <w:gridCol w:w="83"/>
              <w:gridCol w:w="1814"/>
              <w:gridCol w:w="78"/>
              <w:gridCol w:w="251"/>
              <w:gridCol w:w="8"/>
              <w:gridCol w:w="1889"/>
              <w:gridCol w:w="1843"/>
            </w:tblGrid>
            <w:tr w:rsidR="008F1F8E" w:rsidRPr="00AC4DF8" w:rsidTr="000471B0">
              <w:trPr>
                <w:cantSplit/>
                <w:trHeight w:val="517"/>
              </w:trPr>
              <w:tc>
                <w:tcPr>
                  <w:tcW w:w="6008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F1F8E" w:rsidRPr="00AD77FD" w:rsidRDefault="008F1F8E" w:rsidP="00836BC0">
                  <w:pPr>
                    <w:widowControl w:val="0"/>
                    <w:jc w:val="center"/>
                    <w:rPr>
                      <w:bCs/>
                      <w:color w:val="000000" w:themeColor="text1"/>
                      <w:sz w:val="23"/>
                      <w:szCs w:val="23"/>
                    </w:rPr>
                  </w:pPr>
                  <w:r w:rsidRPr="00AD77FD">
                    <w:rPr>
                      <w:bCs/>
                      <w:color w:val="000000" w:themeColor="text1"/>
                      <w:sz w:val="23"/>
                      <w:szCs w:val="23"/>
                    </w:rPr>
                    <w:t>Минфин</w:t>
                  </w:r>
                  <w:r>
                    <w:rPr>
                      <w:bCs/>
                      <w:color w:val="000000" w:themeColor="text1"/>
                      <w:sz w:val="23"/>
                      <w:szCs w:val="23"/>
                    </w:rPr>
                    <w:t xml:space="preserve"> РБ – </w:t>
                  </w:r>
                  <w:r w:rsidRPr="00AD77FD">
                    <w:rPr>
                      <w:bCs/>
                      <w:color w:val="000000" w:themeColor="text1"/>
                      <w:sz w:val="23"/>
                      <w:szCs w:val="23"/>
                    </w:rPr>
                    <w:t>л/с 30113040210</w:t>
                  </w:r>
                  <w:r w:rsidRPr="002A7D0D">
                    <w:rPr>
                      <w:bCs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Pr="00AD77FD">
                    <w:rPr>
                      <w:bCs/>
                      <w:color w:val="000000" w:themeColor="text1"/>
                      <w:sz w:val="23"/>
                      <w:szCs w:val="23"/>
                    </w:rPr>
                    <w:t xml:space="preserve">ГАУ ДПО РБ </w:t>
                  </w:r>
                </w:p>
                <w:p w:rsidR="008F1F8E" w:rsidRPr="00FD2F98" w:rsidRDefault="008F1F8E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3"/>
                      <w:szCs w:val="23"/>
                    </w:rPr>
                  </w:pPr>
                  <w:r w:rsidRPr="00AD77FD">
                    <w:rPr>
                      <w:b/>
                      <w:bCs/>
                      <w:color w:val="000000" w:themeColor="text1"/>
                      <w:sz w:val="23"/>
                      <w:szCs w:val="23"/>
                    </w:rPr>
                    <w:t>Центр повышения квалификации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8F1F8E" w:rsidRDefault="008F1F8E" w:rsidP="00836BC0">
                  <w:pPr>
                    <w:widowControl w:val="0"/>
                    <w:spacing w:before="4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  <w:p w:rsidR="008F1F8E" w:rsidRPr="00AC4DF8" w:rsidRDefault="008F1F8E" w:rsidP="00836BC0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00D6B4" wp14:editId="56399174">
                        <wp:extent cx="1069562" cy="1041621"/>
                        <wp:effectExtent l="57150" t="19050" r="35560" b="8255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0125" cy="1042169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1F8E" w:rsidRPr="00AC4DF8" w:rsidRDefault="008F1F8E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F1F8E" w:rsidRPr="00AC4DF8" w:rsidTr="000471B0">
              <w:trPr>
                <w:cantSplit/>
                <w:trHeight w:val="277"/>
              </w:trPr>
              <w:tc>
                <w:tcPr>
                  <w:tcW w:w="1885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F1F8E" w:rsidRPr="00AC4DF8" w:rsidRDefault="008F1F8E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0276016992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F1F8E" w:rsidRPr="00AC4DF8" w:rsidRDefault="008F1F8E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F1F8E" w:rsidRPr="00AC4DF8" w:rsidRDefault="008F1F8E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027601001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F1F8E" w:rsidRPr="00AC4DF8" w:rsidRDefault="008F1F8E" w:rsidP="00836BC0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F1F8E" w:rsidRPr="00AC4DF8" w:rsidRDefault="008F1F8E" w:rsidP="00E7702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E7B73">
                    <w:rPr>
                      <w:b/>
                      <w:color w:val="000000" w:themeColor="text1"/>
                      <w:sz w:val="20"/>
                      <w:szCs w:val="20"/>
                    </w:rPr>
                    <w:t>03224643800000000100</w:t>
                  </w:r>
                </w:p>
              </w:tc>
              <w:tc>
                <w:tcPr>
                  <w:tcW w:w="1843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8F1F8E" w:rsidRPr="00AC4DF8" w:rsidRDefault="008F1F8E" w:rsidP="00836BC0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F1F8E" w:rsidRPr="00AC4DF8" w:rsidTr="000471B0">
              <w:trPr>
                <w:cantSplit/>
                <w:trHeight w:val="179"/>
              </w:trPr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8F1F8E" w:rsidRPr="00AC4DF8" w:rsidRDefault="008F1F8E" w:rsidP="00836BC0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F8E" w:rsidRPr="00AC4DF8" w:rsidRDefault="008F1F8E" w:rsidP="00836BC0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2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F8E" w:rsidRPr="00AC4DF8" w:rsidRDefault="008F1F8E" w:rsidP="00836BC0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 xml:space="preserve">(номер </w:t>
                  </w:r>
                  <w:proofErr w:type="gramStart"/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р</w:t>
                  </w:r>
                  <w:proofErr w:type="gramEnd"/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/счета получателя платежа)</w:t>
                  </w:r>
                </w:p>
              </w:tc>
              <w:tc>
                <w:tcPr>
                  <w:tcW w:w="1843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8F1F8E" w:rsidRPr="00AC4DF8" w:rsidRDefault="008F1F8E" w:rsidP="00836BC0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F1F8E" w:rsidRPr="00AC4DF8" w:rsidTr="000471B0">
              <w:trPr>
                <w:cantSplit/>
                <w:trHeight w:val="212"/>
              </w:trPr>
              <w:tc>
                <w:tcPr>
                  <w:tcW w:w="4119" w:type="dxa"/>
                  <w:gridSpan w:val="7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8F1F8E" w:rsidRPr="009A2557" w:rsidRDefault="008F1F8E" w:rsidP="009A441A">
                  <w:pPr>
                    <w:widowControl w:val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 w:rsidRPr="002A7D0D">
                    <w:rPr>
                      <w:color w:val="000000" w:themeColor="text1"/>
                      <w:sz w:val="18"/>
                      <w:szCs w:val="20"/>
                    </w:rPr>
                    <w:t>Отделение-НБ Республика Башкортостан</w:t>
                  </w:r>
                  <w:r w:rsidRPr="009A2557">
                    <w:rPr>
                      <w:color w:val="000000" w:themeColor="text1"/>
                      <w:sz w:val="18"/>
                      <w:szCs w:val="20"/>
                    </w:rPr>
                    <w:t>//</w:t>
                  </w:r>
                </w:p>
                <w:p w:rsidR="008F1F8E" w:rsidRPr="009A2557" w:rsidRDefault="008F1F8E" w:rsidP="009A441A">
                  <w:pPr>
                    <w:widowControl w:val="0"/>
                    <w:jc w:val="center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A2557">
                    <w:rPr>
                      <w:bCs/>
                      <w:color w:val="000000" w:themeColor="text1"/>
                      <w:sz w:val="18"/>
                      <w:szCs w:val="18"/>
                    </w:rPr>
                    <w:t>УФК по Республике Башкортостан г. Уфа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F1F8E" w:rsidRPr="00C849E5" w:rsidRDefault="008F1F8E" w:rsidP="009A441A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A7D0D">
                    <w:rPr>
                      <w:i/>
                      <w:color w:val="000000" w:themeColor="text1"/>
                      <w:sz w:val="20"/>
                      <w:szCs w:val="20"/>
                    </w:rPr>
                    <w:t>БИК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0180734</w:t>
                  </w:r>
                  <w:r w:rsidRPr="00C849E5">
                    <w:rPr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8F1F8E" w:rsidRPr="00AC4DF8" w:rsidRDefault="008F1F8E" w:rsidP="009A441A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F1F8E" w:rsidRPr="00AC4DF8" w:rsidTr="000471B0">
              <w:trPr>
                <w:cantSplit/>
                <w:trHeight w:val="273"/>
              </w:trPr>
              <w:tc>
                <w:tcPr>
                  <w:tcW w:w="6008" w:type="dxa"/>
                  <w:gridSpan w:val="8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8F1F8E" w:rsidRPr="002374C8" w:rsidRDefault="008F1F8E" w:rsidP="006E7B73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2374C8">
                    <w:rPr>
                      <w:i/>
                      <w:color w:val="000000" w:themeColor="text1"/>
                      <w:sz w:val="22"/>
                      <w:szCs w:val="22"/>
                    </w:rPr>
                    <w:t>КБК:</w:t>
                  </w:r>
                  <w:r w:rsidRPr="002374C8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374C8">
                    <w:rPr>
                      <w:color w:val="000000" w:themeColor="text1"/>
                      <w:sz w:val="22"/>
                      <w:szCs w:val="22"/>
                    </w:rPr>
                    <w:t>8540000000000000</w:t>
                  </w:r>
                  <w:r w:rsidR="00BE251B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0</w:t>
                  </w:r>
                  <w:r w:rsidRPr="002374C8">
                    <w:rPr>
                      <w:color w:val="000000" w:themeColor="text1"/>
                      <w:sz w:val="22"/>
                      <w:szCs w:val="22"/>
                    </w:rPr>
                    <w:t>131</w:t>
                  </w:r>
                  <w:r w:rsidRPr="002374C8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         </w:t>
                  </w:r>
                  <w:r w:rsidRPr="002374C8">
                    <w:rPr>
                      <w:i/>
                      <w:color w:val="000000" w:themeColor="text1"/>
                      <w:sz w:val="22"/>
                      <w:szCs w:val="22"/>
                    </w:rPr>
                    <w:t>ОКТМО:</w:t>
                  </w:r>
                  <w:r w:rsidRPr="002374C8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374C8">
                    <w:rPr>
                      <w:color w:val="000000" w:themeColor="text1"/>
                      <w:sz w:val="22"/>
                      <w:szCs w:val="22"/>
                    </w:rPr>
                    <w:t>80701000</w:t>
                  </w:r>
                </w:p>
              </w:tc>
              <w:tc>
                <w:tcPr>
                  <w:tcW w:w="1843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8F1F8E" w:rsidRPr="00AC4DF8" w:rsidRDefault="008F1F8E" w:rsidP="00836BC0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F1F8E" w:rsidRPr="00AC4DF8" w:rsidTr="000471B0">
              <w:trPr>
                <w:cantSplit/>
                <w:trHeight w:val="273"/>
              </w:trPr>
              <w:tc>
                <w:tcPr>
                  <w:tcW w:w="6008" w:type="dxa"/>
                  <w:gridSpan w:val="8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F1F8E" w:rsidRPr="003B6DF4" w:rsidRDefault="008F1F8E" w:rsidP="00836BC0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Назначение: </w:t>
                  </w:r>
                  <w:r w:rsidRPr="0094264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36BC0">
                    <w:rPr>
                      <w:b/>
                      <w:i/>
                      <w:color w:val="000000" w:themeColor="text1"/>
                      <w:sz w:val="22"/>
                      <w:szCs w:val="18"/>
                    </w:rPr>
                    <w:t>Аттестация</w:t>
                  </w:r>
                </w:p>
              </w:tc>
              <w:tc>
                <w:tcPr>
                  <w:tcW w:w="1843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8F1F8E" w:rsidRPr="00AC4DF8" w:rsidRDefault="008F1F8E" w:rsidP="00836BC0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F1F8E" w:rsidRPr="00AC4DF8" w:rsidTr="000471B0">
              <w:trPr>
                <w:cantSplit/>
                <w:trHeight w:val="379"/>
              </w:trPr>
              <w:tc>
                <w:tcPr>
                  <w:tcW w:w="170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bottom"/>
                </w:tcPr>
                <w:p w:rsidR="008F1F8E" w:rsidRPr="00AC4DF8" w:rsidRDefault="008F1F8E" w:rsidP="00836BC0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Ф.И.О.плательщика</w:t>
                  </w:r>
                  <w:proofErr w:type="spellEnd"/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29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8F1F8E" w:rsidRPr="00AC4DF8" w:rsidRDefault="008F1F8E" w:rsidP="00836BC0">
                  <w:pPr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</w:t>
                  </w:r>
                </w:p>
              </w:tc>
              <w:tc>
                <w:tcPr>
                  <w:tcW w:w="1843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8F1F8E" w:rsidRPr="00AC4DF8" w:rsidRDefault="008F1F8E" w:rsidP="00836BC0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F1F8E" w:rsidRPr="00AC4DF8" w:rsidTr="000471B0">
              <w:trPr>
                <w:cantSplit/>
                <w:trHeight w:val="396"/>
              </w:trPr>
              <w:tc>
                <w:tcPr>
                  <w:tcW w:w="170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8F1F8E" w:rsidRPr="00AC4DF8" w:rsidRDefault="008F1F8E" w:rsidP="00836BC0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Договор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2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8F1F8E" w:rsidRPr="00C849E5" w:rsidRDefault="008F1F8E" w:rsidP="00836BC0">
                  <w:pPr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  <w:t xml:space="preserve">   </w:t>
                  </w:r>
                  <w:r w:rsidRPr="00C849E5"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  <w:t>АТТ/34    от     «_____»_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  <w:t>_________202</w:t>
                  </w:r>
                  <w:r w:rsidRPr="00C849E5"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  <w:t>__г._</w:t>
                  </w:r>
                </w:p>
              </w:tc>
              <w:tc>
                <w:tcPr>
                  <w:tcW w:w="1843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8F1F8E" w:rsidRPr="00C849E5" w:rsidRDefault="008F1F8E" w:rsidP="00836BC0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F1F8E" w:rsidRPr="00AC4DF8" w:rsidTr="000471B0">
              <w:trPr>
                <w:cantSplit/>
                <w:trHeight w:val="394"/>
              </w:trPr>
              <w:tc>
                <w:tcPr>
                  <w:tcW w:w="4111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8F1F8E" w:rsidRPr="00AC4DF8" w:rsidRDefault="008F1F8E" w:rsidP="005C4CCB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1600 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руб.  _____коп.                                                            </w:t>
                  </w:r>
                </w:p>
              </w:tc>
              <w:tc>
                <w:tcPr>
                  <w:tcW w:w="3740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8F1F8E" w:rsidRPr="00AC4DF8" w:rsidRDefault="008F1F8E" w:rsidP="00836BC0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8F1F8E" w:rsidRPr="00AC4DF8" w:rsidRDefault="008F1F8E" w:rsidP="00836BC0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</w:tc>
      </w:tr>
      <w:tr w:rsidR="008F1F8E" w:rsidRPr="00AC4DF8" w:rsidTr="008F1F8E">
        <w:trPr>
          <w:trHeight w:val="3545"/>
        </w:trPr>
        <w:tc>
          <w:tcPr>
            <w:tcW w:w="8185" w:type="dxa"/>
          </w:tcPr>
          <w:p w:rsidR="008F1F8E" w:rsidRPr="00AC4DF8" w:rsidRDefault="008F1F8E" w:rsidP="00836BC0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B23C66" w:rsidRPr="00AC4DF8" w:rsidRDefault="00B23C66">
      <w:pPr>
        <w:rPr>
          <w:color w:val="000000" w:themeColor="text1"/>
        </w:rPr>
      </w:pPr>
    </w:p>
    <w:sectPr w:rsidR="00B23C66" w:rsidRPr="00AC4DF8" w:rsidSect="00D34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AC" w:rsidRDefault="00B525AC" w:rsidP="006E7B73">
      <w:r>
        <w:separator/>
      </w:r>
    </w:p>
  </w:endnote>
  <w:endnote w:type="continuationSeparator" w:id="0">
    <w:p w:rsidR="00B525AC" w:rsidRDefault="00B525AC" w:rsidP="006E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73" w:rsidRDefault="006E7B7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73" w:rsidRDefault="001D4A2A">
    <w:pPr>
      <w:pStyle w:val="a9"/>
    </w:pPr>
    <w:r>
      <w:rPr>
        <w:noProof/>
      </w:rPr>
      <w:drawing>
        <wp:inline distT="0" distB="0" distL="0" distR="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73" w:rsidRDefault="006E7B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AC" w:rsidRDefault="00B525AC" w:rsidP="006E7B73">
      <w:r>
        <w:separator/>
      </w:r>
    </w:p>
  </w:footnote>
  <w:footnote w:type="continuationSeparator" w:id="0">
    <w:p w:rsidR="00B525AC" w:rsidRDefault="00B525AC" w:rsidP="006E7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73" w:rsidRDefault="006E7B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73" w:rsidRDefault="006E7B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73" w:rsidRDefault="006E7B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1FE"/>
    <w:rsid w:val="0000351C"/>
    <w:rsid w:val="0001493B"/>
    <w:rsid w:val="000334F0"/>
    <w:rsid w:val="000471B0"/>
    <w:rsid w:val="000F101E"/>
    <w:rsid w:val="00183934"/>
    <w:rsid w:val="001C3822"/>
    <w:rsid w:val="001D4A2A"/>
    <w:rsid w:val="002374C8"/>
    <w:rsid w:val="00244862"/>
    <w:rsid w:val="00274F50"/>
    <w:rsid w:val="002A7D0D"/>
    <w:rsid w:val="0030560E"/>
    <w:rsid w:val="00361EB4"/>
    <w:rsid w:val="003B6DF4"/>
    <w:rsid w:val="00405AA0"/>
    <w:rsid w:val="00423BF5"/>
    <w:rsid w:val="00426BB2"/>
    <w:rsid w:val="0043746E"/>
    <w:rsid w:val="00445D7F"/>
    <w:rsid w:val="00455126"/>
    <w:rsid w:val="004E7BDA"/>
    <w:rsid w:val="005C4CCB"/>
    <w:rsid w:val="005E5018"/>
    <w:rsid w:val="00624399"/>
    <w:rsid w:val="006A4760"/>
    <w:rsid w:val="006A75F0"/>
    <w:rsid w:val="006C3FE4"/>
    <w:rsid w:val="006D68D3"/>
    <w:rsid w:val="006E7B73"/>
    <w:rsid w:val="006F3235"/>
    <w:rsid w:val="00832DEE"/>
    <w:rsid w:val="00836BC0"/>
    <w:rsid w:val="00864878"/>
    <w:rsid w:val="008820DA"/>
    <w:rsid w:val="00884022"/>
    <w:rsid w:val="008A0532"/>
    <w:rsid w:val="008E4DA5"/>
    <w:rsid w:val="008F1F8E"/>
    <w:rsid w:val="008F6B16"/>
    <w:rsid w:val="00916A54"/>
    <w:rsid w:val="009178EE"/>
    <w:rsid w:val="00942641"/>
    <w:rsid w:val="00972C2C"/>
    <w:rsid w:val="00983DA8"/>
    <w:rsid w:val="009A2557"/>
    <w:rsid w:val="009A441A"/>
    <w:rsid w:val="009E3072"/>
    <w:rsid w:val="00A05761"/>
    <w:rsid w:val="00A362C7"/>
    <w:rsid w:val="00A41B00"/>
    <w:rsid w:val="00A74394"/>
    <w:rsid w:val="00A95A39"/>
    <w:rsid w:val="00AB661D"/>
    <w:rsid w:val="00AC4DF8"/>
    <w:rsid w:val="00AC6DCE"/>
    <w:rsid w:val="00AD77FD"/>
    <w:rsid w:val="00B23C66"/>
    <w:rsid w:val="00B525AC"/>
    <w:rsid w:val="00B61D0A"/>
    <w:rsid w:val="00BC491A"/>
    <w:rsid w:val="00BD4EA5"/>
    <w:rsid w:val="00BE251B"/>
    <w:rsid w:val="00C0355B"/>
    <w:rsid w:val="00C65C50"/>
    <w:rsid w:val="00C849E5"/>
    <w:rsid w:val="00D3471D"/>
    <w:rsid w:val="00D53998"/>
    <w:rsid w:val="00D60954"/>
    <w:rsid w:val="00D66854"/>
    <w:rsid w:val="00DB2EC9"/>
    <w:rsid w:val="00E36CFC"/>
    <w:rsid w:val="00E411FE"/>
    <w:rsid w:val="00E64D5E"/>
    <w:rsid w:val="00E73168"/>
    <w:rsid w:val="00E7702E"/>
    <w:rsid w:val="00F171C7"/>
    <w:rsid w:val="00F240C4"/>
    <w:rsid w:val="00F37255"/>
    <w:rsid w:val="00F657C0"/>
    <w:rsid w:val="00F7760D"/>
    <w:rsid w:val="00FD2F98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F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7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7B73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E7B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7B73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E74F4E064C155194CC81373D72E703A.dms.sberbank.ru/EE74F4E064C155194CC81373D72E703A-AA15F50C1CEF7728B5670F829DAF9041-53DD68266F815D8F13CB74403C52B619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 Рустем Ришатович</dc:creator>
  <cp:lastModifiedBy>Admin</cp:lastModifiedBy>
  <cp:revision>36</cp:revision>
  <cp:lastPrinted>2020-12-03T03:27:00Z</cp:lastPrinted>
  <dcterms:created xsi:type="dcterms:W3CDTF">2019-08-28T05:05:00Z</dcterms:created>
  <dcterms:modified xsi:type="dcterms:W3CDTF">2023-09-13T08:25:00Z</dcterms:modified>
</cp:coreProperties>
</file>