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к Порядку и срокам прохождения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медицинскими работниками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и фармацевтическими работниками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аттестации для получения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квалификационной категории,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утвержденным приказом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89">
        <w:rPr>
          <w:rFonts w:ascii="Times New Roman" w:hAnsi="Times New Roman"/>
          <w:i/>
          <w:iCs/>
          <w:sz w:val="24"/>
          <w:szCs w:val="24"/>
        </w:rPr>
        <w:t>от 31 августа 2023 г. N 458н</w:t>
      </w:r>
    </w:p>
    <w:p w:rsidR="001127C7" w:rsidRPr="001D5A89" w:rsidRDefault="001127C7" w:rsidP="0011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7C7" w:rsidRDefault="001127C7" w:rsidP="001127C7">
      <w:pPr>
        <w:pStyle w:val="a3"/>
        <w:ind w:left="4248"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  <w:r w:rsidRPr="001D5A89">
        <w:rPr>
          <w:rFonts w:ascii="Times New Roman" w:hAnsi="Times New Roman"/>
          <w:i/>
          <w:iCs/>
          <w:sz w:val="24"/>
          <w:szCs w:val="24"/>
        </w:rPr>
        <w:t>Рекомендуемый образ</w:t>
      </w:r>
      <w:r>
        <w:rPr>
          <w:rFonts w:ascii="Times New Roman" w:hAnsi="Times New Roman"/>
          <w:i/>
          <w:iCs/>
          <w:sz w:val="24"/>
          <w:szCs w:val="24"/>
        </w:rPr>
        <w:t>ец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643"/>
        <w:gridCol w:w="426"/>
        <w:gridCol w:w="695"/>
        <w:gridCol w:w="613"/>
        <w:gridCol w:w="783"/>
        <w:gridCol w:w="517"/>
        <w:gridCol w:w="804"/>
        <w:gridCol w:w="1208"/>
        <w:gridCol w:w="2890"/>
      </w:tblGrid>
      <w:tr w:rsidR="001127C7" w:rsidRPr="00CB4249" w:rsidTr="001127C7">
        <w:trPr>
          <w:trHeight w:val="612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CB4249" w:rsidRDefault="001127C7" w:rsidP="0002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ZAP20TE3BF"/>
            <w:bookmarkStart w:id="1" w:name="bssPhr127"/>
            <w:bookmarkEnd w:id="0"/>
            <w:bookmarkEnd w:id="1"/>
            <w:r w:rsidRPr="00CB42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АТТЕСТАЦИОННЫЙ ЛИСТ </w:t>
            </w:r>
          </w:p>
        </w:tc>
      </w:tr>
      <w:tr w:rsidR="001127C7" w:rsidRPr="00352FD2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352FD2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Фамилия, имя,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2921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рождения </w:t>
            </w:r>
          </w:p>
        </w:tc>
        <w:tc>
          <w:tcPr>
            <w:tcW w:w="677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1127C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1127C7" w:rsidRPr="009050FF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9050FF" w:rsidRDefault="001127C7" w:rsidP="0002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0FF">
              <w:rPr>
                <w:rFonts w:ascii="Times New Roman" w:hAnsi="Times New Roman"/>
                <w:sz w:val="20"/>
                <w:szCs w:val="20"/>
              </w:rPr>
              <w:t>(уровень образования, сведения о дополнительном</w:t>
            </w:r>
          </w:p>
        </w:tc>
      </w:tr>
      <w:tr w:rsidR="001127C7" w:rsidRPr="00CB4249" w:rsidTr="001127C7">
        <w:trPr>
          <w:trHeight w:val="373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CB4249" w:rsidRDefault="001127C7" w:rsidP="00025CE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CB4249">
              <w:rPr>
                <w:rFonts w:ascii="Times New Roman" w:hAnsi="Times New Roman" w:cs="Times New Roman"/>
                <w:sz w:val="16"/>
                <w:szCs w:val="16"/>
              </w:rPr>
              <w:t>(специальность по образованию, N диплома, дата выдачи)</w:t>
            </w:r>
          </w:p>
        </w:tc>
      </w:tr>
      <w:tr w:rsidR="001127C7" w:rsidRPr="009050FF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9050FF" w:rsidRDefault="001127C7" w:rsidP="0002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4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1D5A89">
              <w:rPr>
                <w:rFonts w:ascii="Times New Roman" w:hAnsi="Times New Roman"/>
                <w:sz w:val="24"/>
                <w:szCs w:val="24"/>
              </w:rPr>
              <w:t xml:space="preserve"> квалификации, наименование организации, выдавшей документ об образовании и о квалификации</w:t>
            </w:r>
            <w:r w:rsidRPr="00CB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  <w:gridCol w:w="2268"/>
            </w:tblGrid>
            <w:tr w:rsidR="001127C7" w:rsidTr="00025CEE">
              <w:trPr>
                <w:trHeight w:val="447"/>
              </w:trPr>
              <w:tc>
                <w:tcPr>
                  <w:tcW w:w="2268" w:type="dxa"/>
                </w:tcPr>
                <w:p w:rsidR="001127C7" w:rsidRPr="0050566D" w:rsidRDefault="001127C7" w:rsidP="00025CEE">
                  <w:pPr>
                    <w:pStyle w:val="s1"/>
                    <w:jc w:val="center"/>
                    <w:rPr>
                      <w:b/>
                    </w:rPr>
                  </w:pPr>
                  <w:r w:rsidRPr="0050566D">
                    <w:rPr>
                      <w:b/>
                    </w:rPr>
                    <w:t>Вид образования</w:t>
                  </w:r>
                </w:p>
              </w:tc>
              <w:tc>
                <w:tcPr>
                  <w:tcW w:w="2268" w:type="dxa"/>
                </w:tcPr>
                <w:p w:rsidR="001127C7" w:rsidRPr="0050566D" w:rsidRDefault="001127C7" w:rsidP="00025CEE">
                  <w:pPr>
                    <w:pStyle w:val="s1"/>
                    <w:jc w:val="center"/>
                    <w:rPr>
                      <w:b/>
                    </w:rPr>
                  </w:pPr>
                  <w:r w:rsidRPr="0050566D">
                    <w:rPr>
                      <w:b/>
                    </w:rPr>
                    <w:t>Год обучения</w:t>
                  </w:r>
                </w:p>
              </w:tc>
              <w:tc>
                <w:tcPr>
                  <w:tcW w:w="2268" w:type="dxa"/>
                </w:tcPr>
                <w:p w:rsidR="001127C7" w:rsidRPr="0050566D" w:rsidRDefault="001127C7" w:rsidP="00025CEE">
                  <w:pPr>
                    <w:pStyle w:val="s1"/>
                    <w:jc w:val="center"/>
                    <w:rPr>
                      <w:b/>
                    </w:rPr>
                  </w:pPr>
                  <w:r w:rsidRPr="0050566D">
                    <w:rPr>
                      <w:b/>
                    </w:rPr>
                    <w:t>Место обучения</w:t>
                  </w:r>
                </w:p>
              </w:tc>
              <w:tc>
                <w:tcPr>
                  <w:tcW w:w="2268" w:type="dxa"/>
                </w:tcPr>
                <w:p w:rsidR="001127C7" w:rsidRPr="0050566D" w:rsidRDefault="001127C7" w:rsidP="00025CEE">
                  <w:pPr>
                    <w:pStyle w:val="s1"/>
                    <w:jc w:val="center"/>
                    <w:rPr>
                      <w:b/>
                    </w:rPr>
                  </w:pPr>
                  <w:r w:rsidRPr="0050566D">
                    <w:rPr>
                      <w:b/>
                    </w:rPr>
                    <w:t>Название цикла, курса обучения</w:t>
                  </w: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7C7" w:rsidTr="00025CEE"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127C7" w:rsidRDefault="001127C7" w:rsidP="00025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трудовой деятельности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CD488A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CD488A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CD4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CD4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D48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должность, наименование организации, местонахождение)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 ________   по     _________        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________   по     _________        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Tr="001127C7">
        <w:trPr>
          <w:trHeight w:val="612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работника кадровой службы и печать отдела кадров организации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Стаж работы в медицинских или фармацевтических организациях </w:t>
            </w:r>
            <w:bookmarkStart w:id="2" w:name="bssPhr149"/>
            <w:bookmarkStart w:id="3" w:name="ZAP1M7437Q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Наименование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которой проводится аттестация для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квалификационной категории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Стаж работы по данной специальности (в данной должности)</w:t>
            </w:r>
            <w:bookmarkStart w:id="4" w:name="bssPhr155"/>
            <w:bookmarkStart w:id="5" w:name="ZAP1O5S3AO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  <w:tr w:rsidR="001127C7" w:rsidRPr="00BF7A20" w:rsidTr="001127C7">
        <w:trPr>
          <w:trHeight w:val="888"/>
          <w:tblCellSpacing w:w="15" w:type="dxa"/>
        </w:trPr>
        <w:tc>
          <w:tcPr>
            <w:tcW w:w="9721" w:type="dxa"/>
            <w:gridSpan w:val="10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Сведения об имеющейся квалификационной категории по специальности (должности), по которой проводится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2A67E8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2A67E8" w:rsidRDefault="001127C7" w:rsidP="0002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6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имеющуюся, дата, месяц, год присвоения, № приказа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Сведения об имеющихся квалификационных категориях по иным специальностям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об имеющихся ученых степенях и ученых званиях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Сведения об имеющихся научных трудах (печатных)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имеющихся изобретениях, рационализаторских предложениях, патентах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Знание иностранного языка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рабочий телефон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rHeight w:val="560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Почтовый адрес для осуществления переписки по вопросам аттестации с аттестационной комиссией 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Электронная почта (при наличии):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Характеристика на специалиста:  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815071" w:rsidRDefault="001127C7" w:rsidP="00025CE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071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 (указать учреждение) рекомендует (ФИО специалиста и должность) на присвоение (подтверждение) указать категор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ию, аттестационную специальность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81507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</w:p>
          <w:p w:rsidR="001127C7" w:rsidRPr="00815071" w:rsidRDefault="001127C7" w:rsidP="00025CEE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150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тексте характеристики указать:</w:t>
            </w:r>
          </w:p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pStyle w:val="a6"/>
              <w:spacing w:after="0"/>
              <w:ind w:left="0"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150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Характеристика утверждена на совете сестер (</w:t>
            </w:r>
            <w:proofErr w:type="spellStart"/>
            <w:r w:rsidRPr="00815071">
              <w:rPr>
                <w:rFonts w:ascii="Times New Roman" w:hAnsi="Times New Roman"/>
                <w:sz w:val="28"/>
                <w:szCs w:val="28"/>
                <w:u w:val="single"/>
              </w:rPr>
              <w:t>медсовете</w:t>
            </w:r>
            <w:proofErr w:type="spellEnd"/>
            <w:r w:rsidRPr="00815071">
              <w:rPr>
                <w:rFonts w:ascii="Times New Roman" w:hAnsi="Times New Roman"/>
                <w:sz w:val="28"/>
                <w:szCs w:val="28"/>
                <w:u w:val="single"/>
              </w:rPr>
              <w:t>). Дата, протокол №. Характеристика дана для представления в аттестационную комиссию Минздрава Республики Башкортостан.</w:t>
            </w:r>
          </w:p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50566D" w:rsidTr="001127C7">
        <w:trPr>
          <w:trHeight w:val="612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и печать организации</w:t>
            </w:r>
          </w:p>
          <w:p w:rsidR="001127C7" w:rsidRPr="0050566D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Заключение аттестационной комиссии:</w:t>
            </w:r>
          </w:p>
        </w:tc>
      </w:tr>
      <w:tr w:rsidR="001127C7" w:rsidRPr="00852DB6" w:rsidTr="001127C7">
        <w:trPr>
          <w:trHeight w:val="536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852DB6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/ Отказать в присвоении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0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(высшая, первая, вторая)</w:t>
            </w:r>
            <w:bookmarkStart w:id="7" w:name="bssPhr197"/>
            <w:bookmarkStart w:id="8" w:name="ZAP253M3BH"/>
            <w:bookmarkEnd w:id="7"/>
            <w:bookmarkEnd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(-ой)категорию (-и) по специальности (должности)</w:t>
            </w:r>
          </w:p>
        </w:tc>
      </w:tr>
      <w:tr w:rsidR="001127C7" w:rsidRPr="00BF7A20" w:rsidTr="001127C7">
        <w:trPr>
          <w:trHeight w:val="224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Tr="001127C7">
        <w:trPr>
          <w:trHeight w:val="224"/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специальности (должности)</w:t>
            </w: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11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bssPhr206"/>
            <w:bookmarkStart w:id="10" w:name="ZAP2ELM3IF"/>
            <w:bookmarkEnd w:id="9"/>
            <w:bookmarkEnd w:id="10"/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bssPhr207"/>
            <w:bookmarkStart w:id="12" w:name="ZAP2EP83IG"/>
            <w:bookmarkEnd w:id="11"/>
            <w:bookmarkEnd w:id="12"/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bssPhr208"/>
            <w:bookmarkStart w:id="14" w:name="ZAP2C6G3K0"/>
            <w:bookmarkEnd w:id="13"/>
            <w:bookmarkEnd w:id="14"/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</w:t>
            </w:r>
          </w:p>
        </w:tc>
        <w:tc>
          <w:tcPr>
            <w:tcW w:w="11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BF7A2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7C7" w:rsidRPr="00BF7A20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C7" w:rsidRPr="00596AF0" w:rsidTr="001127C7">
        <w:trPr>
          <w:tblCellSpacing w:w="15" w:type="dxa"/>
        </w:trPr>
        <w:tc>
          <w:tcPr>
            <w:tcW w:w="9721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27C7" w:rsidRDefault="001127C7" w:rsidP="000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1127C7" w:rsidRPr="00596AF0" w:rsidRDefault="001127C7" w:rsidP="00025CEE">
            <w:pPr>
              <w:spacing w:after="0" w:line="240" w:lineRule="auto"/>
              <w:ind w:left="3552" w:hanging="3552"/>
              <w:rPr>
                <w:rFonts w:ascii="Times New Roman" w:hAnsi="Times New Roman" w:cs="Times New Roman"/>
                <w:b/>
              </w:rPr>
            </w:pPr>
            <w:r w:rsidRPr="00B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Экспертной группы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96AF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5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52569D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52569D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596AF0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_________________</w:t>
            </w:r>
            <w:r w:rsidRPr="00596AF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52569D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96AF0">
              <w:rPr>
                <w:rFonts w:ascii="Times New Roman" w:hAnsi="Times New Roman" w:cs="Times New Roman"/>
              </w:rPr>
              <w:t xml:space="preserve">                          </w:t>
            </w:r>
            <w:r w:rsidRPr="0052569D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96AF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2569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733A43" w:rsidRDefault="001127C7"/>
    <w:sectPr w:rsidR="007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7"/>
    <w:rsid w:val="00033FFB"/>
    <w:rsid w:val="0003578C"/>
    <w:rsid w:val="001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D30B"/>
  <w15:chartTrackingRefBased/>
  <w15:docId w15:val="{BF522927-025D-4892-B89E-68D1B87F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7C7"/>
  </w:style>
  <w:style w:type="table" w:styleId="a5">
    <w:name w:val="Table Grid"/>
    <w:basedOn w:val="a1"/>
    <w:uiPriority w:val="59"/>
    <w:rsid w:val="0011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1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27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7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1</cp:revision>
  <dcterms:created xsi:type="dcterms:W3CDTF">2024-01-10T06:05:00Z</dcterms:created>
  <dcterms:modified xsi:type="dcterms:W3CDTF">2024-01-10T06:08:00Z</dcterms:modified>
</cp:coreProperties>
</file>