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0F" w:rsidRDefault="003F6B0F" w:rsidP="003F6B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B0F">
        <w:rPr>
          <w:rFonts w:ascii="Times New Roman" w:hAnsi="Times New Roman"/>
          <w:b/>
          <w:sz w:val="28"/>
          <w:szCs w:val="28"/>
        </w:rPr>
        <w:t>График проведения тестирования</w:t>
      </w:r>
      <w:r w:rsidR="00FD0B72">
        <w:rPr>
          <w:rFonts w:ascii="Times New Roman" w:hAnsi="Times New Roman"/>
          <w:b/>
          <w:sz w:val="28"/>
          <w:szCs w:val="28"/>
        </w:rPr>
        <w:t xml:space="preserve"> в ГАУ ДПО РБ «Центр повышения квалификации»</w:t>
      </w:r>
    </w:p>
    <w:p w:rsidR="003F6B0F" w:rsidRDefault="00FD0B72" w:rsidP="003F6B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18.03.-29.03</w:t>
      </w:r>
      <w:r w:rsidR="003F6B0F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3F6B0F">
        <w:rPr>
          <w:rFonts w:ascii="Times New Roman" w:hAnsi="Times New Roman"/>
          <w:b/>
          <w:sz w:val="28"/>
          <w:szCs w:val="28"/>
        </w:rPr>
        <w:t xml:space="preserve"> г.</w:t>
      </w:r>
    </w:p>
    <w:p w:rsidR="003F6B0F" w:rsidRDefault="00F94D15" w:rsidP="00EA67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 каб. 107.</w:t>
      </w:r>
      <w:r w:rsidR="00EA6725">
        <w:rPr>
          <w:rFonts w:ascii="Times New Roman" w:hAnsi="Times New Roman"/>
          <w:b/>
          <w:sz w:val="28"/>
          <w:szCs w:val="28"/>
        </w:rPr>
        <w:t xml:space="preserve"> Время: 13.00-15.30.</w:t>
      </w:r>
    </w:p>
    <w:p w:rsidR="00EA6725" w:rsidRDefault="003B32EF" w:rsidP="00EA67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A6725">
        <w:rPr>
          <w:rFonts w:ascii="Times New Roman" w:hAnsi="Times New Roman"/>
          <w:b/>
          <w:sz w:val="28"/>
          <w:szCs w:val="28"/>
        </w:rPr>
        <w:t>При себе иметь документ</w:t>
      </w:r>
      <w:r w:rsidR="00CD1F5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удостоверяющий личность)</w:t>
      </w:r>
      <w:bookmarkStart w:id="0" w:name="_GoBack"/>
      <w:bookmarkEnd w:id="0"/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4"/>
        <w:gridCol w:w="3140"/>
        <w:gridCol w:w="982"/>
        <w:gridCol w:w="785"/>
        <w:gridCol w:w="982"/>
        <w:gridCol w:w="982"/>
        <w:gridCol w:w="1177"/>
        <w:gridCol w:w="1178"/>
        <w:gridCol w:w="1177"/>
        <w:gridCol w:w="1178"/>
        <w:gridCol w:w="1177"/>
        <w:gridCol w:w="1178"/>
      </w:tblGrid>
      <w:tr w:rsidR="00C24A11" w:rsidRPr="007E6019" w:rsidTr="00C62611">
        <w:trPr>
          <w:trHeight w:val="923"/>
        </w:trPr>
        <w:tc>
          <w:tcPr>
            <w:tcW w:w="1374" w:type="dxa"/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0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40" w:type="dxa"/>
            <w:tcBorders>
              <w:tl2br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019">
              <w:rPr>
                <w:rFonts w:ascii="Times New Roman" w:hAnsi="Times New Roman"/>
                <w:sz w:val="28"/>
                <w:szCs w:val="28"/>
              </w:rPr>
              <w:t>Дата/кол-во</w:t>
            </w:r>
            <w:r w:rsidR="004E168C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C24A11" w:rsidRPr="007E6019" w:rsidRDefault="00C24A11" w:rsidP="00566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4A11" w:rsidRPr="007E6019" w:rsidRDefault="00C24A11" w:rsidP="00566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</w:p>
          <w:p w:rsidR="00C24A11" w:rsidRPr="007E6019" w:rsidRDefault="00C24A11" w:rsidP="00566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:rsidR="00EA6725" w:rsidRPr="007E6019" w:rsidRDefault="00EA6725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Резерв- ный день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  <w:r w:rsidR="00EA6725">
              <w:rPr>
                <w:rFonts w:ascii="Times New Roman" w:hAnsi="Times New Roman"/>
                <w:sz w:val="24"/>
                <w:szCs w:val="24"/>
              </w:rPr>
              <w:t xml:space="preserve"> Резерв- ный день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  <w:r w:rsidR="00EA6725">
              <w:rPr>
                <w:rFonts w:ascii="Times New Roman" w:hAnsi="Times New Roman"/>
                <w:sz w:val="24"/>
                <w:szCs w:val="24"/>
              </w:rPr>
              <w:t xml:space="preserve"> Резерв- ный день</w:t>
            </w: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7E6019" w:rsidRDefault="004A16D3" w:rsidP="004A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D3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клиническая больница № 8 г. Уфа</w:t>
            </w:r>
            <w:r w:rsidRPr="004A1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7E6019" w:rsidRDefault="004A16D3" w:rsidP="004A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D3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клиническая больница № 5 г. Уфа</w:t>
            </w:r>
            <w:r w:rsidRPr="007E6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4A16D3" w:rsidRDefault="004A16D3" w:rsidP="004A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D3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клиническая больница № 10 г. Уфа</w:t>
            </w:r>
            <w:r w:rsidRPr="004A1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4A16D3" w:rsidRDefault="004A16D3" w:rsidP="004A1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6D3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клиническая больница № 13 г. Уфа</w:t>
            </w:r>
            <w:r w:rsidRPr="004A1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F8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4A16D3" w:rsidRDefault="004A16D3" w:rsidP="004A16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16D3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клиническая больница № 18 г. Уфа</w:t>
            </w:r>
            <w:r w:rsidRPr="004A1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FE6677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34566B" w:rsidRPr="0034566B" w:rsidRDefault="0034566B" w:rsidP="001F7D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клиническая больница</w:t>
            </w:r>
            <w:r w:rsidRPr="0034566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>Дёмского</w:t>
            </w:r>
            <w:proofErr w:type="spellEnd"/>
            <w:r w:rsidRPr="0034566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 xml:space="preserve">района </w:t>
            </w:r>
            <w:proofErr w:type="gramStart"/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>. Уфа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34566B" w:rsidRDefault="0034566B" w:rsidP="00345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детская клиническая больница № 17</w:t>
            </w:r>
            <w:r w:rsidRPr="0034566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>г. Уфа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1F7D05" w:rsidP="00F81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1F7D0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1F7D0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1F7D0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34566B" w:rsidRDefault="0034566B" w:rsidP="00345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t xml:space="preserve">ГБУЗ РБ Детская поликлиника № 5 г. </w:t>
            </w:r>
            <w:r w:rsidRPr="0034566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Уфа</w:t>
            </w:r>
            <w:r w:rsidRPr="00345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1F7D0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7E6019" w:rsidRDefault="001F7D0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7E6019" w:rsidRDefault="001F7D0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475" w:rsidRPr="007E6019" w:rsidTr="00C62611">
        <w:tc>
          <w:tcPr>
            <w:tcW w:w="1374" w:type="dxa"/>
          </w:tcPr>
          <w:p w:rsidR="00FB1475" w:rsidRPr="00FB1475" w:rsidRDefault="00FB1475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FB1475" w:rsidRPr="00AE566E" w:rsidRDefault="00AE566E" w:rsidP="00AE5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E">
              <w:rPr>
                <w:rFonts w:ascii="Times New Roman" w:eastAsia="Times New Roman" w:hAnsi="Times New Roman"/>
                <w:sz w:val="28"/>
                <w:szCs w:val="28"/>
              </w:rPr>
              <w:t xml:space="preserve">ГБУЗ РБ Больница скорой медицинской помощи </w:t>
            </w:r>
            <w:proofErr w:type="gramStart"/>
            <w:r w:rsidRPr="00AE566E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AE566E">
              <w:rPr>
                <w:rFonts w:ascii="Times New Roman" w:eastAsia="Times New Roman" w:hAnsi="Times New Roman"/>
                <w:sz w:val="28"/>
                <w:szCs w:val="28"/>
              </w:rPr>
              <w:t>. Уфа</w:t>
            </w:r>
            <w:r w:rsidRPr="00AE5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B1475" w:rsidRPr="007E6019" w:rsidRDefault="00FB147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FB1475" w:rsidRPr="007E6019" w:rsidRDefault="00FB147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B1475" w:rsidRPr="007E6019" w:rsidRDefault="00FB147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FB1475" w:rsidRPr="007E6019" w:rsidRDefault="00FB147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FB1475" w:rsidRPr="007E6019" w:rsidRDefault="00FB147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FB1475" w:rsidRPr="007E6019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FB1475" w:rsidRPr="007E6019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FB1475" w:rsidRPr="007E6019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FB1475" w:rsidRPr="007E6019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FB1475" w:rsidRPr="007E6019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11" w:rsidRPr="007E6019" w:rsidTr="00C62611">
        <w:tc>
          <w:tcPr>
            <w:tcW w:w="1374" w:type="dxa"/>
          </w:tcPr>
          <w:p w:rsidR="00C24A11" w:rsidRPr="00FB1475" w:rsidRDefault="00C24A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24A11" w:rsidRPr="00AE566E" w:rsidRDefault="00AE566E" w:rsidP="00AE5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E">
              <w:rPr>
                <w:rFonts w:ascii="Times New Roman" w:eastAsia="Times New Roman" w:hAnsi="Times New Roman"/>
                <w:sz w:val="28"/>
                <w:szCs w:val="28"/>
              </w:rPr>
              <w:t>ГБУЗ РБ Городская клиническая больница № 21 г. Уфа</w:t>
            </w:r>
            <w:r w:rsidRPr="00AE5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FB1475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24A11" w:rsidRPr="00FB1475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24A11" w:rsidRPr="00FB1475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24A11" w:rsidRPr="00FB1475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24A11" w:rsidRPr="00FB1475" w:rsidRDefault="00FB1475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24A11" w:rsidRPr="007E6019" w:rsidRDefault="00C24A11" w:rsidP="00C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C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24A11" w:rsidRPr="007E6019" w:rsidRDefault="00C24A11" w:rsidP="00C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4A11" w:rsidRPr="007E6019" w:rsidRDefault="00C24A11" w:rsidP="00C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24A11" w:rsidRPr="007E6019" w:rsidRDefault="00C24A11" w:rsidP="00C93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6742" w:rsidRPr="007E6019" w:rsidTr="00C62611">
        <w:tc>
          <w:tcPr>
            <w:tcW w:w="1374" w:type="dxa"/>
          </w:tcPr>
          <w:p w:rsidR="004C6742" w:rsidRPr="00FB1475" w:rsidRDefault="004C6742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4C6742" w:rsidRPr="00AE566E" w:rsidRDefault="00AE566E" w:rsidP="00AE5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6E">
              <w:rPr>
                <w:rFonts w:ascii="Times New Roman" w:eastAsia="Times New Roman" w:hAnsi="Times New Roman"/>
                <w:sz w:val="28"/>
                <w:szCs w:val="28"/>
              </w:rPr>
              <w:t>ГБУЗ Республиканская детская клиническая больница</w:t>
            </w:r>
            <w:r w:rsidRPr="00AE5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C6742" w:rsidRPr="007E6019" w:rsidRDefault="004C6742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4C6742" w:rsidRPr="007E6019" w:rsidRDefault="004C6742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C6742" w:rsidRPr="007E6019" w:rsidRDefault="004C6742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C6742" w:rsidRPr="007E6019" w:rsidRDefault="004C6742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4C6742" w:rsidRPr="007E6019" w:rsidRDefault="004C6742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4C6742" w:rsidRPr="007E6019" w:rsidRDefault="004C6742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4C6742" w:rsidRPr="007E6019" w:rsidRDefault="004C6742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4C6742" w:rsidRPr="007E6019" w:rsidRDefault="004C6742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4C6742" w:rsidRPr="007E6019" w:rsidRDefault="004C6742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4C6742" w:rsidRPr="007E6019" w:rsidRDefault="004C6742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3C78" w:rsidRPr="007E6019" w:rsidTr="00C62611">
        <w:tc>
          <w:tcPr>
            <w:tcW w:w="1374" w:type="dxa"/>
          </w:tcPr>
          <w:p w:rsidR="00D23C78" w:rsidRPr="00FB1475" w:rsidRDefault="00D23C78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D23C78" w:rsidRPr="00A54B18" w:rsidRDefault="00AE566E" w:rsidP="00AE5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B18">
              <w:rPr>
                <w:rFonts w:ascii="Times New Roman" w:eastAsia="Times New Roman" w:hAnsi="Times New Roman"/>
                <w:sz w:val="28"/>
                <w:szCs w:val="28"/>
              </w:rPr>
              <w:t>ГБУЗ Республиканский клинический</w:t>
            </w:r>
            <w:r w:rsidRPr="00A54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B18">
              <w:rPr>
                <w:rFonts w:ascii="Times New Roman" w:eastAsia="Times New Roman" w:hAnsi="Times New Roman"/>
                <w:sz w:val="28"/>
                <w:szCs w:val="28"/>
              </w:rPr>
              <w:t>противотуберкулезный диспансер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23C78" w:rsidRPr="007E6019" w:rsidRDefault="00D23C78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D23C78" w:rsidRPr="007E6019" w:rsidRDefault="00D23C78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23C78" w:rsidRPr="007E6019" w:rsidRDefault="00D23C78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D23C78" w:rsidRPr="007E6019" w:rsidRDefault="00D23C78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D23C78" w:rsidRPr="007E6019" w:rsidRDefault="00D23C78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D23C78" w:rsidRPr="007E6019" w:rsidRDefault="00D23C78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D23C78" w:rsidRPr="007E6019" w:rsidRDefault="00567B17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D23C78" w:rsidRPr="007E6019" w:rsidRDefault="00D23C78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D23C78" w:rsidRPr="007E6019" w:rsidRDefault="00D23C78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D23C78" w:rsidRPr="007E6019" w:rsidRDefault="00D23C78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969F6" w:rsidRPr="007E6019" w:rsidTr="00C62611">
        <w:tc>
          <w:tcPr>
            <w:tcW w:w="1374" w:type="dxa"/>
          </w:tcPr>
          <w:p w:rsidR="004969F6" w:rsidRPr="00FB1475" w:rsidRDefault="004969F6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4969F6" w:rsidRPr="00A54B18" w:rsidRDefault="00A54B18" w:rsidP="00A54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B18">
              <w:rPr>
                <w:rFonts w:ascii="Times New Roman" w:eastAsia="Times New Roman" w:hAnsi="Times New Roman"/>
                <w:sz w:val="28"/>
                <w:szCs w:val="28"/>
              </w:rPr>
              <w:t>ГБУЗ Республиканская клиническая больница № 2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969F6" w:rsidRPr="007E6019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4969F6" w:rsidRPr="00FB1475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969F6" w:rsidRPr="00FB1475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969F6" w:rsidRPr="007E6019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4969F6" w:rsidRPr="00FB1475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4969F6" w:rsidRPr="00FB1475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4969F6" w:rsidRPr="00FB1475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4969F6" w:rsidRPr="007E6019" w:rsidRDefault="004969F6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4969F6" w:rsidRPr="007E6019" w:rsidRDefault="004969F6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4969F6" w:rsidRPr="007E6019" w:rsidRDefault="004969F6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9F6" w:rsidRPr="007E6019" w:rsidTr="00C62611">
        <w:tc>
          <w:tcPr>
            <w:tcW w:w="1374" w:type="dxa"/>
          </w:tcPr>
          <w:p w:rsidR="004969F6" w:rsidRPr="00FB1475" w:rsidRDefault="004969F6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4969F6" w:rsidRPr="007E6019" w:rsidRDefault="000610D5" w:rsidP="00061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10D5">
              <w:rPr>
                <w:rFonts w:ascii="Times New Roman" w:eastAsia="Times New Roman" w:hAnsi="Times New Roman"/>
                <w:sz w:val="28"/>
                <w:szCs w:val="28"/>
              </w:rPr>
              <w:t>ГБУЗ</w:t>
            </w:r>
            <w:r w:rsidRPr="000610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9F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еспубликанская клиническая больница </w:t>
            </w:r>
            <w:r w:rsidR="00496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69F6">
              <w:rPr>
                <w:rFonts w:ascii="Times New Roman" w:hAnsi="Times New Roman"/>
                <w:sz w:val="28"/>
                <w:szCs w:val="28"/>
              </w:rPr>
              <w:t>им.Г.Г.Куватова</w:t>
            </w:r>
            <w:proofErr w:type="spellEnd"/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969F6" w:rsidRPr="007E6019" w:rsidRDefault="006B432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4969F6" w:rsidRPr="007E6019" w:rsidRDefault="006B432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4969F6" w:rsidRPr="007E6019" w:rsidRDefault="006B432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969F6" w:rsidRPr="007E6019" w:rsidRDefault="006B432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4969F6" w:rsidRPr="007E6019" w:rsidRDefault="006B4325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4969F6" w:rsidRPr="007E6019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4969F6" w:rsidRPr="007E6019" w:rsidRDefault="004969F6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4969F6" w:rsidRPr="007E6019" w:rsidRDefault="004969F6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4969F6" w:rsidRPr="00FB1475" w:rsidRDefault="004969F6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4969F6" w:rsidRPr="00FB1475" w:rsidRDefault="004969F6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611" w:rsidRPr="007E6019" w:rsidTr="00C62611">
        <w:tc>
          <w:tcPr>
            <w:tcW w:w="1374" w:type="dxa"/>
          </w:tcPr>
          <w:p w:rsidR="00C62611" w:rsidRPr="00FB1475" w:rsidRDefault="00C626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62611" w:rsidRPr="007E6019" w:rsidRDefault="00D154E9" w:rsidP="00D154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54E9">
              <w:rPr>
                <w:rFonts w:ascii="Times New Roman" w:eastAsia="Times New Roman" w:hAnsi="Times New Roman"/>
                <w:sz w:val="28"/>
                <w:szCs w:val="28"/>
              </w:rPr>
              <w:t>ГАУЗ</w:t>
            </w:r>
            <w:r w:rsidRPr="00D15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54E9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D154E9">
              <w:rPr>
                <w:rFonts w:ascii="Times New Roman" w:eastAsia="Times New Roman" w:hAnsi="Times New Roman"/>
                <w:sz w:val="28"/>
                <w:szCs w:val="28"/>
              </w:rPr>
              <w:t>кожно-венерологичес-кий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диспансер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611" w:rsidRPr="007E6019" w:rsidTr="00C62611">
        <w:tc>
          <w:tcPr>
            <w:tcW w:w="1374" w:type="dxa"/>
          </w:tcPr>
          <w:p w:rsidR="00C62611" w:rsidRPr="00FB1475" w:rsidRDefault="00C626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62611" w:rsidRPr="0083357A" w:rsidRDefault="0083357A" w:rsidP="00833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>ГБУЗ Республиканский клинический госпиталь</w:t>
            </w:r>
            <w:r w:rsidRPr="0083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 xml:space="preserve">ветеранов войн </w:t>
            </w:r>
            <w:proofErr w:type="gramStart"/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>. Уфа</w:t>
            </w:r>
            <w:r w:rsidRPr="0083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62611" w:rsidRPr="00FB1475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611" w:rsidRPr="007E6019" w:rsidTr="00C62611">
        <w:tc>
          <w:tcPr>
            <w:tcW w:w="1374" w:type="dxa"/>
          </w:tcPr>
          <w:p w:rsidR="00C62611" w:rsidRPr="00FB1475" w:rsidRDefault="00C62611" w:rsidP="00FB147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62611" w:rsidRPr="0083357A" w:rsidRDefault="0083357A" w:rsidP="00833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 xml:space="preserve">ГАУЗ Республиканский клинический </w:t>
            </w:r>
            <w:proofErr w:type="spellStart"/>
            <w:proofErr w:type="gramStart"/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>онколо-гический</w:t>
            </w:r>
            <w:proofErr w:type="spellEnd"/>
            <w:proofErr w:type="gramEnd"/>
            <w:r w:rsidRPr="0083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>диспансер Минздрава РБ</w:t>
            </w:r>
            <w:r w:rsidRPr="0083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62611" w:rsidRPr="007E6019" w:rsidRDefault="007E18BE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62611" w:rsidRPr="007E6019" w:rsidRDefault="00C6261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611" w:rsidRPr="007E6019" w:rsidTr="00C62611">
        <w:tc>
          <w:tcPr>
            <w:tcW w:w="1374" w:type="dxa"/>
          </w:tcPr>
          <w:p w:rsidR="00C62611" w:rsidRPr="007E18BE" w:rsidRDefault="00C62611" w:rsidP="007E18B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62611" w:rsidRPr="0083357A" w:rsidRDefault="0083357A" w:rsidP="008335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>ГАУЗ Республиканский клинический</w:t>
            </w:r>
            <w:r w:rsidRPr="0083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>психо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терапевтический</w:t>
            </w:r>
            <w:proofErr w:type="spellEnd"/>
            <w:proofErr w:type="gramEnd"/>
            <w:r w:rsidRPr="0083357A">
              <w:rPr>
                <w:rFonts w:ascii="Times New Roman" w:eastAsia="Times New Roman" w:hAnsi="Times New Roman"/>
                <w:sz w:val="28"/>
                <w:szCs w:val="28"/>
              </w:rPr>
              <w:t xml:space="preserve"> центр Минздрава РБ</w:t>
            </w:r>
            <w:r w:rsidRPr="00833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611" w:rsidRPr="007E6019" w:rsidTr="00C62611">
        <w:tc>
          <w:tcPr>
            <w:tcW w:w="1374" w:type="dxa"/>
          </w:tcPr>
          <w:p w:rsidR="00C62611" w:rsidRPr="007E18BE" w:rsidRDefault="00C62611" w:rsidP="007E18B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62611" w:rsidRPr="000930A3" w:rsidRDefault="000930A3" w:rsidP="00093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A3">
              <w:rPr>
                <w:rFonts w:ascii="Times New Roman" w:eastAsia="Times New Roman" w:hAnsi="Times New Roman"/>
                <w:sz w:val="28"/>
                <w:szCs w:val="28"/>
              </w:rPr>
              <w:t xml:space="preserve">ГБУЗ Республиканская клиническая </w:t>
            </w:r>
            <w:proofErr w:type="spellStart"/>
            <w:proofErr w:type="gramStart"/>
            <w:r w:rsidRPr="000930A3">
              <w:rPr>
                <w:rFonts w:ascii="Times New Roman" w:eastAsia="Times New Roman" w:hAnsi="Times New Roman"/>
                <w:sz w:val="28"/>
                <w:szCs w:val="28"/>
              </w:rPr>
              <w:t>психиат-рическая</w:t>
            </w:r>
            <w:proofErr w:type="spellEnd"/>
            <w:proofErr w:type="gramEnd"/>
            <w:r w:rsidRPr="00093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0A3">
              <w:rPr>
                <w:rFonts w:ascii="Times New Roman" w:eastAsia="Times New Roman" w:hAnsi="Times New Roman"/>
                <w:sz w:val="28"/>
                <w:szCs w:val="28"/>
              </w:rPr>
              <w:t>больница № 1 Минздрава РБ</w:t>
            </w:r>
            <w:r w:rsidRPr="00093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606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Pr="007E6019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62611" w:rsidRPr="007E6019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62611" w:rsidRPr="007E6019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62611" w:rsidRPr="007E6019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611" w:rsidRPr="007E6019" w:rsidTr="00C62611">
        <w:tc>
          <w:tcPr>
            <w:tcW w:w="1374" w:type="dxa"/>
          </w:tcPr>
          <w:p w:rsidR="00C62611" w:rsidRPr="007E18BE" w:rsidRDefault="00C62611" w:rsidP="007E18B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C62611" w:rsidRDefault="000930A3" w:rsidP="00093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A3">
              <w:rPr>
                <w:rFonts w:ascii="Times New Roman" w:eastAsia="Times New Roman" w:hAnsi="Times New Roman"/>
                <w:sz w:val="28"/>
                <w:szCs w:val="28"/>
              </w:rPr>
              <w:t xml:space="preserve">ГБУЗ Республиканский наркологический диспансер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Default="00C62611" w:rsidP="00606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62611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C62611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C62611" w:rsidRDefault="00C62611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C62611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C62611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C62611" w:rsidRPr="007E6019" w:rsidRDefault="00C62611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8BE" w:rsidRPr="007E6019" w:rsidTr="00C62611">
        <w:tc>
          <w:tcPr>
            <w:tcW w:w="1374" w:type="dxa"/>
          </w:tcPr>
          <w:p w:rsidR="007E18BE" w:rsidRPr="007E18BE" w:rsidRDefault="007E18BE" w:rsidP="007E18B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7E18BE" w:rsidRDefault="003D0AFD" w:rsidP="00200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A3">
              <w:rPr>
                <w:rFonts w:ascii="Times New Roman" w:eastAsia="Times New Roman" w:hAnsi="Times New Roman"/>
                <w:sz w:val="28"/>
                <w:szCs w:val="28"/>
              </w:rPr>
              <w:t xml:space="preserve">ГБУЗ Республиканский </w:t>
            </w:r>
            <w:r w:rsidR="002006BD">
              <w:rPr>
                <w:rFonts w:ascii="Times New Roman" w:eastAsia="Times New Roman" w:hAnsi="Times New Roman"/>
                <w:sz w:val="28"/>
                <w:szCs w:val="28"/>
              </w:rPr>
              <w:t>кардиологический центр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E18BE" w:rsidRDefault="007E18BE" w:rsidP="00606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E18BE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7E18BE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7E18BE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7E18BE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7E18BE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7E18BE" w:rsidRDefault="007E18BE" w:rsidP="006E2A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E18BE" w:rsidRPr="007E6019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7E18BE" w:rsidRPr="007E6019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24" w:space="0" w:color="auto"/>
            </w:tcBorders>
          </w:tcPr>
          <w:p w:rsidR="007E18BE" w:rsidRPr="007E6019" w:rsidRDefault="007E18BE" w:rsidP="00737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EB1" w:rsidRPr="007E6019" w:rsidTr="006569E7">
        <w:tc>
          <w:tcPr>
            <w:tcW w:w="1374" w:type="dxa"/>
          </w:tcPr>
          <w:p w:rsidR="008B2EB1" w:rsidRPr="007E6019" w:rsidRDefault="008B2EB1" w:rsidP="00566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</w:tcPr>
          <w:p w:rsidR="008B2EB1" w:rsidRPr="00172F5E" w:rsidRDefault="008B2EB1" w:rsidP="00737C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8B2EB1" w:rsidRPr="00172F5E" w:rsidRDefault="008B2EB1" w:rsidP="00793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8B2EB1" w:rsidRPr="00172F5E" w:rsidRDefault="008B2EB1" w:rsidP="00793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8B2EB1" w:rsidRPr="00172F5E" w:rsidRDefault="008B2EB1" w:rsidP="006B4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8B2EB1" w:rsidRPr="00172F5E" w:rsidRDefault="008B2EB1" w:rsidP="00297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:rsidR="008B2EB1" w:rsidRPr="00172F5E" w:rsidRDefault="008B2EB1" w:rsidP="006E2A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178" w:type="dxa"/>
            <w:tcBorders>
              <w:left w:val="single" w:sz="24" w:space="0" w:color="auto"/>
            </w:tcBorders>
          </w:tcPr>
          <w:p w:rsidR="008B2EB1" w:rsidRPr="00172F5E" w:rsidRDefault="008B2EB1" w:rsidP="00297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8B2EB1" w:rsidRPr="00172F5E" w:rsidRDefault="008B2EB1" w:rsidP="00297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8B2EB1" w:rsidRPr="00172F5E" w:rsidRDefault="008B2EB1" w:rsidP="00737C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172F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72F5E">
              <w:rPr>
                <w:rFonts w:ascii="Times New Roman" w:hAnsi="Times New Roman"/>
                <w:b/>
                <w:sz w:val="28"/>
                <w:szCs w:val="28"/>
              </w:rPr>
              <w:t xml:space="preserve"> 467</w:t>
            </w:r>
          </w:p>
        </w:tc>
      </w:tr>
    </w:tbl>
    <w:p w:rsidR="00E16C01" w:rsidRPr="00183186" w:rsidRDefault="00E16C01" w:rsidP="00511F04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E16C01" w:rsidRPr="00183186" w:rsidSect="007938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832D1"/>
    <w:multiLevelType w:val="hybridMultilevel"/>
    <w:tmpl w:val="7B4C8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B0F"/>
    <w:rsid w:val="00054E4E"/>
    <w:rsid w:val="000610D5"/>
    <w:rsid w:val="000930A3"/>
    <w:rsid w:val="000A4125"/>
    <w:rsid w:val="000F359B"/>
    <w:rsid w:val="00122825"/>
    <w:rsid w:val="00156BD6"/>
    <w:rsid w:val="00172F5E"/>
    <w:rsid w:val="0017709D"/>
    <w:rsid w:val="0018107B"/>
    <w:rsid w:val="00183186"/>
    <w:rsid w:val="00192109"/>
    <w:rsid w:val="001A3A1E"/>
    <w:rsid w:val="001D410B"/>
    <w:rsid w:val="001F2A4C"/>
    <w:rsid w:val="001F7D05"/>
    <w:rsid w:val="002006BD"/>
    <w:rsid w:val="00204935"/>
    <w:rsid w:val="00297343"/>
    <w:rsid w:val="002A5370"/>
    <w:rsid w:val="002C6C02"/>
    <w:rsid w:val="002D1AAF"/>
    <w:rsid w:val="00326ACE"/>
    <w:rsid w:val="003333D2"/>
    <w:rsid w:val="0034566B"/>
    <w:rsid w:val="003B32EF"/>
    <w:rsid w:val="003D0AFD"/>
    <w:rsid w:val="003F6B0F"/>
    <w:rsid w:val="004969F6"/>
    <w:rsid w:val="004A16D3"/>
    <w:rsid w:val="004C6742"/>
    <w:rsid w:val="004D6B43"/>
    <w:rsid w:val="004E168C"/>
    <w:rsid w:val="00511F04"/>
    <w:rsid w:val="005327E0"/>
    <w:rsid w:val="00561F67"/>
    <w:rsid w:val="00566F07"/>
    <w:rsid w:val="00567B17"/>
    <w:rsid w:val="00573600"/>
    <w:rsid w:val="00580737"/>
    <w:rsid w:val="005A35B4"/>
    <w:rsid w:val="005D4BEF"/>
    <w:rsid w:val="005E450F"/>
    <w:rsid w:val="00606543"/>
    <w:rsid w:val="00614372"/>
    <w:rsid w:val="00620C48"/>
    <w:rsid w:val="00676FB9"/>
    <w:rsid w:val="0069381C"/>
    <w:rsid w:val="006B4325"/>
    <w:rsid w:val="006C35F7"/>
    <w:rsid w:val="00700F89"/>
    <w:rsid w:val="007251E8"/>
    <w:rsid w:val="00737CF1"/>
    <w:rsid w:val="00751C55"/>
    <w:rsid w:val="00752E23"/>
    <w:rsid w:val="00775CC7"/>
    <w:rsid w:val="007923A7"/>
    <w:rsid w:val="00793890"/>
    <w:rsid w:val="007D0D33"/>
    <w:rsid w:val="007D2E3E"/>
    <w:rsid w:val="007E18BE"/>
    <w:rsid w:val="007E6019"/>
    <w:rsid w:val="007F1FAA"/>
    <w:rsid w:val="00826702"/>
    <w:rsid w:val="0083357A"/>
    <w:rsid w:val="00834742"/>
    <w:rsid w:val="00845105"/>
    <w:rsid w:val="008B2EB1"/>
    <w:rsid w:val="009040A5"/>
    <w:rsid w:val="009163A7"/>
    <w:rsid w:val="00981E91"/>
    <w:rsid w:val="00990255"/>
    <w:rsid w:val="009A2949"/>
    <w:rsid w:val="009C6228"/>
    <w:rsid w:val="009E43B3"/>
    <w:rsid w:val="00A03912"/>
    <w:rsid w:val="00A040FA"/>
    <w:rsid w:val="00A223F2"/>
    <w:rsid w:val="00A54B18"/>
    <w:rsid w:val="00A57FDA"/>
    <w:rsid w:val="00A90F9B"/>
    <w:rsid w:val="00AB3AFB"/>
    <w:rsid w:val="00AB5A0D"/>
    <w:rsid w:val="00AE566E"/>
    <w:rsid w:val="00B67580"/>
    <w:rsid w:val="00BA6669"/>
    <w:rsid w:val="00BB09A9"/>
    <w:rsid w:val="00BB31F1"/>
    <w:rsid w:val="00BB441E"/>
    <w:rsid w:val="00BD58EC"/>
    <w:rsid w:val="00BE5B7B"/>
    <w:rsid w:val="00BF530A"/>
    <w:rsid w:val="00C24A11"/>
    <w:rsid w:val="00C62611"/>
    <w:rsid w:val="00C70AD3"/>
    <w:rsid w:val="00C93D68"/>
    <w:rsid w:val="00CB2D7E"/>
    <w:rsid w:val="00CB69D3"/>
    <w:rsid w:val="00CD1F57"/>
    <w:rsid w:val="00D154E9"/>
    <w:rsid w:val="00D23C78"/>
    <w:rsid w:val="00D254FF"/>
    <w:rsid w:val="00D32C75"/>
    <w:rsid w:val="00D431D7"/>
    <w:rsid w:val="00DC5938"/>
    <w:rsid w:val="00E156AC"/>
    <w:rsid w:val="00E16C01"/>
    <w:rsid w:val="00E274DC"/>
    <w:rsid w:val="00E42791"/>
    <w:rsid w:val="00E72C91"/>
    <w:rsid w:val="00E92853"/>
    <w:rsid w:val="00EA6725"/>
    <w:rsid w:val="00F81367"/>
    <w:rsid w:val="00F94D15"/>
    <w:rsid w:val="00F94D1D"/>
    <w:rsid w:val="00FB1475"/>
    <w:rsid w:val="00FD0B72"/>
    <w:rsid w:val="00FE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C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72C9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B1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MAN09</dc:creator>
  <cp:keywords/>
  <dc:description/>
  <cp:lastModifiedBy>MAN09</cp:lastModifiedBy>
  <cp:revision>23</cp:revision>
  <cp:lastPrinted>2019-02-21T09:31:00Z</cp:lastPrinted>
  <dcterms:created xsi:type="dcterms:W3CDTF">2019-02-21T06:44:00Z</dcterms:created>
  <dcterms:modified xsi:type="dcterms:W3CDTF">2019-03-04T13:38:00Z</dcterms:modified>
</cp:coreProperties>
</file>