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D9" w:rsidRPr="00435C4A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договору № 34/ ______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</w:t>
      </w:r>
    </w:p>
    <w:p w:rsidR="00B31ED9" w:rsidRPr="00435C4A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предоставлении услуг</w:t>
      </w:r>
      <w:r w:rsidRPr="00435C4A">
        <w:rPr>
          <w:rFonts w:ascii="Times New Roman" w:hAnsi="Times New Roman"/>
          <w:sz w:val="24"/>
          <w:szCs w:val="24"/>
        </w:rPr>
        <w:t xml:space="preserve">  по методической и консультативной помощи, а так же по </w:t>
      </w:r>
      <w:proofErr w:type="gramStart"/>
      <w:r w:rsidRPr="00435C4A">
        <w:rPr>
          <w:rFonts w:ascii="Times New Roman" w:hAnsi="Times New Roman"/>
          <w:sz w:val="24"/>
          <w:szCs w:val="24"/>
        </w:rPr>
        <w:t>пред</w:t>
      </w:r>
      <w:proofErr w:type="gramEnd"/>
      <w:r w:rsidRPr="00435C4A">
        <w:rPr>
          <w:rFonts w:ascii="Times New Roman" w:hAnsi="Times New Roman"/>
          <w:sz w:val="24"/>
          <w:szCs w:val="24"/>
        </w:rPr>
        <w:t>- и после аттестационной обработке документации к аттестации  специалистов здравоохранения</w:t>
      </w:r>
    </w:p>
    <w:p w:rsidR="00B31ED9" w:rsidRDefault="00B31ED9" w:rsidP="00B31E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Pr="00435C4A" w:rsidRDefault="00B31ED9" w:rsidP="00B31E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Уфа                   </w:t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"___"_____________ 20___ г.</w:t>
      </w:r>
    </w:p>
    <w:p w:rsidR="00B31ED9" w:rsidRPr="00435C4A" w:rsidRDefault="00B31ED9" w:rsidP="00B31E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Pr="00435C4A" w:rsidRDefault="00B31ED9" w:rsidP="00B31E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Государственное автономное учреждение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профессионального образования Республики Башкортостан «</w:t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 повышения квалификации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EA5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лице заведующей сектором аттестации </w:t>
      </w:r>
      <w:proofErr w:type="spellStart"/>
      <w:r w:rsidR="00EA5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Мирсаяповой</w:t>
      </w:r>
      <w:proofErr w:type="spellEnd"/>
      <w:r w:rsidR="00EA5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Р.Р.</w:t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действующего на основании приказа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праве подписи </w:t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EA5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A5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02.2020</w:t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EA5B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Pr="00710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Устава</w:t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 одной стороны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пециалист,</w:t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</w:p>
    <w:p w:rsidR="00B31ED9" w:rsidRPr="00435C4A" w:rsidRDefault="00B31ED9" w:rsidP="00B31E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(Ф.И.О.)</w:t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 другой стороны составили настоящий акт о нижеследующем:</w:t>
      </w:r>
    </w:p>
    <w:p w:rsidR="00B31ED9" w:rsidRPr="00435C4A" w:rsidRDefault="00B31ED9" w:rsidP="00B31E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Pr="00435C4A" w:rsidRDefault="00B31ED9" w:rsidP="00B31ED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Специалисту</w:t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B31ED9" w:rsidRPr="00435C4A" w:rsidRDefault="00B31ED9" w:rsidP="00B31E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35C4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(Ф.И.О.)</w:t>
      </w:r>
    </w:p>
    <w:p w:rsidR="00B31ED9" w:rsidRPr="00435C4A" w:rsidRDefault="00B31ED9" w:rsidP="00B31E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представлены услуги по </w:t>
      </w:r>
      <w:r w:rsidRPr="00435C4A">
        <w:rPr>
          <w:rFonts w:ascii="Times New Roman" w:hAnsi="Times New Roman"/>
          <w:sz w:val="24"/>
          <w:szCs w:val="24"/>
        </w:rPr>
        <w:t xml:space="preserve">оказанию методической и консультативной помощи, а так же по </w:t>
      </w:r>
      <w:proofErr w:type="gramStart"/>
      <w:r w:rsidRPr="00435C4A">
        <w:rPr>
          <w:rFonts w:ascii="Times New Roman" w:hAnsi="Times New Roman"/>
          <w:sz w:val="24"/>
          <w:szCs w:val="24"/>
        </w:rPr>
        <w:t>пред</w:t>
      </w:r>
      <w:proofErr w:type="gramEnd"/>
      <w:r w:rsidRPr="00435C4A">
        <w:rPr>
          <w:rFonts w:ascii="Times New Roman" w:hAnsi="Times New Roman"/>
          <w:sz w:val="24"/>
          <w:szCs w:val="24"/>
        </w:rPr>
        <w:t>- и после аттестационной обработке документации к аттестации  специалистов учреждений здравоохранения</w:t>
      </w:r>
      <w:r w:rsidRPr="00435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31ED9" w:rsidRPr="001B64F0" w:rsidRDefault="00B31ED9" w:rsidP="00B31E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1B6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 оплатил стоимость Услуги</w:t>
      </w:r>
      <w:r w:rsidRPr="001B64F0">
        <w:rPr>
          <w:rFonts w:ascii="Times New Roman" w:eastAsia="Times New Roman" w:hAnsi="Times New Roman"/>
          <w:color w:val="000000"/>
          <w:sz w:val="24"/>
          <w:szCs w:val="24"/>
          <w:u w:val="dotted"/>
          <w:lang w:eastAsia="ru-RU"/>
        </w:rPr>
        <w:t xml:space="preserve"> ____</w:t>
      </w:r>
      <w:r w:rsidR="0008151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одна тысяча </w:t>
      </w:r>
      <w:r w:rsidRPr="001B64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рублей__</w:t>
      </w:r>
      <w:r w:rsidRPr="001B6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B6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B6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</w:t>
      </w:r>
      <w:r w:rsidR="000815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НДС - 20</w:t>
      </w:r>
      <w:r w:rsidRPr="001B6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</w:t>
      </w:r>
    </w:p>
    <w:p w:rsidR="00B31ED9" w:rsidRPr="00575CD9" w:rsidRDefault="00B31ED9" w:rsidP="00B31ED9">
      <w:pPr>
        <w:spacing w:after="0" w:line="240" w:lineRule="auto"/>
        <w:ind w:left="2836" w:firstLine="709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35C4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(сумма прописью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)</w:t>
      </w:r>
    </w:p>
    <w:p w:rsidR="00B31ED9" w:rsidRDefault="00B31ED9" w:rsidP="00B31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pacing w:val="-2"/>
          <w:sz w:val="24"/>
          <w:szCs w:val="24"/>
        </w:rPr>
      </w:pPr>
      <w:r w:rsidRPr="00575C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75CD9">
        <w:rPr>
          <w:rFonts w:ascii="Times New Roman" w:hAnsi="Times New Roman"/>
          <w:spacing w:val="-2"/>
          <w:sz w:val="24"/>
          <w:szCs w:val="24"/>
        </w:rPr>
        <w:t>Договор №</w:t>
      </w:r>
      <w:r>
        <w:rPr>
          <w:rFonts w:ascii="Times New Roman" w:hAnsi="Times New Roman"/>
          <w:spacing w:val="-2"/>
          <w:sz w:val="24"/>
          <w:szCs w:val="24"/>
        </w:rPr>
        <w:t xml:space="preserve"> 34/</w:t>
      </w:r>
      <w:r w:rsidRPr="00575CD9">
        <w:rPr>
          <w:rFonts w:ascii="Times New Roman" w:hAnsi="Times New Roman"/>
          <w:spacing w:val="-2"/>
          <w:sz w:val="24"/>
          <w:szCs w:val="24"/>
        </w:rPr>
        <w:t xml:space="preserve"> ____________ </w:t>
      </w:r>
      <w:proofErr w:type="gramStart"/>
      <w:r w:rsidRPr="00575CD9">
        <w:rPr>
          <w:rFonts w:ascii="Times New Roman" w:hAnsi="Times New Roman"/>
          <w:spacing w:val="-2"/>
          <w:sz w:val="24"/>
          <w:szCs w:val="24"/>
        </w:rPr>
        <w:t>от</w:t>
      </w:r>
      <w:proofErr w:type="gramEnd"/>
      <w:r w:rsidRPr="00575CD9">
        <w:rPr>
          <w:rFonts w:ascii="Times New Roman" w:hAnsi="Times New Roman"/>
          <w:spacing w:val="-2"/>
          <w:sz w:val="24"/>
          <w:szCs w:val="24"/>
        </w:rPr>
        <w:t xml:space="preserve"> _____________ заканчивает </w:t>
      </w:r>
      <w:proofErr w:type="gramStart"/>
      <w:r w:rsidRPr="00575CD9">
        <w:rPr>
          <w:rFonts w:ascii="Times New Roman" w:hAnsi="Times New Roman"/>
          <w:spacing w:val="-2"/>
          <w:sz w:val="24"/>
          <w:szCs w:val="24"/>
        </w:rPr>
        <w:t>действие</w:t>
      </w:r>
      <w:proofErr w:type="gramEnd"/>
      <w:r w:rsidRPr="00575CD9">
        <w:rPr>
          <w:rFonts w:ascii="Times New Roman" w:hAnsi="Times New Roman"/>
          <w:spacing w:val="-2"/>
          <w:sz w:val="24"/>
          <w:szCs w:val="24"/>
        </w:rPr>
        <w:t xml:space="preserve"> в связи с выполнением сторонами взаимных обязательств.</w:t>
      </w:r>
    </w:p>
    <w:p w:rsidR="00B31ED9" w:rsidRPr="00575CD9" w:rsidRDefault="00B31ED9" w:rsidP="00B31E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Pr="00435C4A" w:rsidRDefault="00B31ED9" w:rsidP="00B31E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5149"/>
      </w:tblGrid>
      <w:tr w:rsidR="00B31ED9" w:rsidRPr="00435C4A" w:rsidTr="0080760D">
        <w:tc>
          <w:tcPr>
            <w:tcW w:w="4705" w:type="dxa"/>
          </w:tcPr>
          <w:p w:rsidR="00B31ED9" w:rsidRPr="00435C4A" w:rsidRDefault="00B31ED9" w:rsidP="0080760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C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Центр</w:t>
            </w: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ДПО РБ «</w:t>
            </w: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повышения квалификации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450071 г</w:t>
            </w:r>
            <w:proofErr w:type="gramStart"/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роезд Лесной,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тел. (347)232-65-30 </w:t>
            </w: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="00C41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Мирсаяпова</w:t>
            </w:r>
            <w:proofErr w:type="spellEnd"/>
            <w:r w:rsidR="00C41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1ED9" w:rsidRPr="0046608A" w:rsidRDefault="00B31ED9" w:rsidP="0080760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6608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149" w:type="dxa"/>
          </w:tcPr>
          <w:p w:rsidR="00B31ED9" w:rsidRPr="00435C4A" w:rsidRDefault="00B31ED9" w:rsidP="0080760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C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Специалист</w:t>
            </w: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Ф.И.О.________________________________ ______________________________________ Адрес:_</w:t>
            </w:r>
            <w:r w:rsidRPr="00435C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____________________</w:t>
            </w: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Тел.__________________________________</w:t>
            </w: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__________________/___________________/</w:t>
            </w:r>
          </w:p>
          <w:p w:rsidR="00B31ED9" w:rsidRPr="00435C4A" w:rsidRDefault="00B31ED9" w:rsidP="008076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B31ED9" w:rsidRPr="00435C4A" w:rsidRDefault="00B31ED9" w:rsidP="00B31ED9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Pr="00B52326" w:rsidRDefault="00B31ED9" w:rsidP="00B31ED9">
      <w:pPr>
        <w:spacing w:after="0" w:line="240" w:lineRule="auto"/>
        <w:rPr>
          <w:sz w:val="24"/>
          <w:szCs w:val="24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1ED9" w:rsidRDefault="00B31ED9" w:rsidP="00B31E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151F" w:rsidRDefault="0008151F" w:rsidP="00B31E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8151F" w:rsidSect="00B52326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1871"/>
    <w:multiLevelType w:val="hybridMultilevel"/>
    <w:tmpl w:val="B0BA5496"/>
    <w:lvl w:ilvl="0" w:tplc="767834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ED9"/>
    <w:rsid w:val="0008151F"/>
    <w:rsid w:val="000A2D3A"/>
    <w:rsid w:val="0046757E"/>
    <w:rsid w:val="005216BA"/>
    <w:rsid w:val="008C194B"/>
    <w:rsid w:val="008F56CA"/>
    <w:rsid w:val="00B31ED9"/>
    <w:rsid w:val="00BD7F28"/>
    <w:rsid w:val="00C41A5C"/>
    <w:rsid w:val="00EA5B10"/>
    <w:rsid w:val="00F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cer03</dc:creator>
  <cp:keywords/>
  <dc:description/>
  <cp:lastModifiedBy>Диана Гумерова</cp:lastModifiedBy>
  <cp:revision>10</cp:revision>
  <cp:lastPrinted>2020-03-03T03:58:00Z</cp:lastPrinted>
  <dcterms:created xsi:type="dcterms:W3CDTF">2018-01-11T06:35:00Z</dcterms:created>
  <dcterms:modified xsi:type="dcterms:W3CDTF">2020-03-20T06:04:00Z</dcterms:modified>
</cp:coreProperties>
</file>